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EBE3F" w14:textId="2F1BC876" w:rsidR="00C27A74" w:rsidRDefault="00C27A74" w:rsidP="0080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УПРАВЛЕНИЕ ОБРАЗОВАНИЯ АДМИНИСТРАЦИИ ГОРОДА ИВАНОВА</w:t>
      </w:r>
    </w:p>
    <w:p w14:paraId="2426D732" w14:textId="77777777" w:rsidR="00C27A74" w:rsidRDefault="00C27A74" w:rsidP="0080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9777CBA" w14:textId="285F818C" w:rsidR="00734590" w:rsidRDefault="006E00E0" w:rsidP="00C27A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6E00E0">
        <w:rPr>
          <w:rFonts w:ascii="Times New Roman" w:hAnsi="Times New Roman" w:cs="Times New Roman"/>
          <w:b/>
          <w:sz w:val="28"/>
          <w:szCs w:val="24"/>
        </w:rPr>
        <w:t xml:space="preserve">План городских мероприятий </w:t>
      </w:r>
      <w:r w:rsidR="00C27A74" w:rsidRPr="006E00E0">
        <w:rPr>
          <w:rFonts w:ascii="Times New Roman" w:hAnsi="Times New Roman" w:cs="Times New Roman"/>
          <w:b/>
          <w:sz w:val="28"/>
          <w:szCs w:val="24"/>
        </w:rPr>
        <w:t xml:space="preserve">«Активные каникулы» </w:t>
      </w:r>
      <w:r w:rsidR="00C27A74">
        <w:rPr>
          <w:rFonts w:ascii="Times New Roman" w:hAnsi="Times New Roman" w:cs="Times New Roman"/>
          <w:b/>
          <w:sz w:val="28"/>
          <w:szCs w:val="24"/>
        </w:rPr>
        <w:t>в режиме онлайн</w:t>
      </w:r>
      <w:r w:rsidR="00C27A74" w:rsidRPr="006E00E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E00E0">
        <w:rPr>
          <w:rFonts w:ascii="Times New Roman" w:hAnsi="Times New Roman" w:cs="Times New Roman"/>
          <w:b/>
          <w:sz w:val="28"/>
          <w:szCs w:val="24"/>
        </w:rPr>
        <w:t xml:space="preserve">на период с </w:t>
      </w:r>
      <w:r w:rsidR="00774301">
        <w:rPr>
          <w:rFonts w:ascii="Times New Roman" w:hAnsi="Times New Roman" w:cs="Times New Roman"/>
          <w:b/>
          <w:sz w:val="28"/>
          <w:szCs w:val="24"/>
        </w:rPr>
        <w:t>0</w:t>
      </w: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1</w:t>
      </w:r>
      <w:r w:rsidR="00C27A74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по </w:t>
      </w:r>
      <w:r w:rsidR="00807D98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30</w:t>
      </w:r>
      <w:r w:rsidR="00C27A74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 июня 2021 года</w:t>
      </w:r>
    </w:p>
    <w:p w14:paraId="14039618" w14:textId="77777777" w:rsidR="00C27A74" w:rsidRDefault="00C27A74" w:rsidP="00C27A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015"/>
        <w:gridCol w:w="1276"/>
        <w:gridCol w:w="3118"/>
        <w:gridCol w:w="6663"/>
      </w:tblGrid>
      <w:tr w:rsidR="00C27A74" w:rsidRPr="00D70519" w14:paraId="4FDCBE1B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47E0B6FE" w14:textId="77777777" w:rsidR="00C27A74" w:rsidRPr="00D70519" w:rsidRDefault="00C27A74" w:rsidP="00D7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12D9153A" w14:textId="77777777" w:rsidR="00C27A74" w:rsidRPr="00D70519" w:rsidRDefault="00C27A74" w:rsidP="00D7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101B94" w14:textId="77777777" w:rsidR="00C27A74" w:rsidRPr="00D70519" w:rsidRDefault="00C27A74" w:rsidP="00D7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DFEB782" w14:textId="77777777" w:rsidR="00C27A74" w:rsidRPr="00D70519" w:rsidRDefault="00C27A74" w:rsidP="00D7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ответственной организации,</w:t>
            </w:r>
          </w:p>
          <w:p w14:paraId="0FD2DFA7" w14:textId="77777777" w:rsidR="00C27A74" w:rsidRPr="00D70519" w:rsidRDefault="00C27A74" w:rsidP="00D7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ответственного лица, телефон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0DB807C" w14:textId="77777777" w:rsidR="00C27A74" w:rsidRPr="00D70519" w:rsidRDefault="00C27A74" w:rsidP="00D7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Информация о мероприятии, рекомендуемый возраст участников, площадка для проведения, условия участия (если есть)</w:t>
            </w:r>
          </w:p>
        </w:tc>
      </w:tr>
      <w:tr w:rsidR="00C27A74" w:rsidRPr="00D70519" w14:paraId="6633F4C2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7D2D3BFE" w14:textId="3A9C8DCF" w:rsidR="00C27A74" w:rsidRPr="00D70519" w:rsidRDefault="00C27A74" w:rsidP="0038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073562D7" w14:textId="77777777" w:rsidR="00C27A74" w:rsidRPr="00E15964" w:rsidRDefault="00C27A74" w:rsidP="00383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</w:t>
            </w:r>
          </w:p>
          <w:p w14:paraId="4B6368B2" w14:textId="261D7DDE" w:rsidR="00C27A74" w:rsidRPr="00E15964" w:rsidRDefault="00C27A74" w:rsidP="00383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«Планы на лето»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72641F" w14:textId="36128E8F" w:rsidR="00C27A74" w:rsidRPr="00E15964" w:rsidRDefault="00C27A74" w:rsidP="00383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01.06.2021</w:t>
            </w:r>
          </w:p>
          <w:p w14:paraId="3FB46462" w14:textId="6737FAA0" w:rsidR="00C27A74" w:rsidRPr="00E15964" w:rsidRDefault="00C27A74" w:rsidP="00383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67BD6C7" w14:textId="0D5DCAD1" w:rsidR="00C27A74" w:rsidRPr="00E15964" w:rsidRDefault="00C27A74" w:rsidP="00383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ДО ЦПР «Перспектива» Смирнова Наталья Васильевна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</w:t>
            </w:r>
            <w:r w:rsidRPr="00E15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32-53-59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AC68A8D" w14:textId="4CC6CF0A" w:rsidR="00C27A74" w:rsidRPr="00B91320" w:rsidRDefault="00C27A74" w:rsidP="00383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Участники м</w:t>
            </w:r>
            <w:r w:rsidRPr="00B91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астер-класс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1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первый летний день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смогут</w:t>
            </w:r>
            <w:r w:rsidRPr="00B91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составить грамотные планы на каникулы.</w:t>
            </w:r>
          </w:p>
          <w:p w14:paraId="7E93A154" w14:textId="6EA088DF" w:rsidR="00C27A74" w:rsidRPr="00B91320" w:rsidRDefault="00C27A74" w:rsidP="00383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Участникам потребуется</w:t>
            </w:r>
            <w:r w:rsidRPr="00B91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бумага А4, клей, ножницы, краски, карандаши, фломастеры, декор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FE7C69E" w14:textId="77777777" w:rsidR="00C27A74" w:rsidRPr="00B733CC" w:rsidRDefault="00C27A74" w:rsidP="00383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33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Платформа проведения: </w:t>
            </w:r>
          </w:p>
          <w:p w14:paraId="75660753" w14:textId="7F8FECAD" w:rsidR="00C27A74" w:rsidRPr="00B91320" w:rsidRDefault="00955F06" w:rsidP="0038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7" w:history="1">
              <w:r w:rsidR="00C27A74" w:rsidRPr="00CB34B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https://www.instagram.com/perspektiva_ivanovo/</w:t>
              </w:r>
            </w:hyperlink>
            <w:r w:rsidR="00C27A74" w:rsidRPr="00B91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27A74" w:rsidRPr="00B913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Рекомендуемый возраст участников  10-15 лет.</w:t>
            </w:r>
          </w:p>
        </w:tc>
      </w:tr>
      <w:tr w:rsidR="00C27A74" w:rsidRPr="00D70519" w14:paraId="0DFF4DBD" w14:textId="77777777" w:rsidTr="00C27A74">
        <w:trPr>
          <w:trHeight w:val="864"/>
        </w:trPr>
        <w:tc>
          <w:tcPr>
            <w:tcW w:w="671" w:type="dxa"/>
            <w:shd w:val="clear" w:color="auto" w:fill="FFFFFF" w:themeFill="background1"/>
            <w:vAlign w:val="center"/>
          </w:tcPr>
          <w:p w14:paraId="6FA6D024" w14:textId="5C820F0B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3E700304" w14:textId="77777777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Онлайн -мастерская грима</w:t>
            </w:r>
          </w:p>
          <w:p w14:paraId="6A307995" w14:textId="77777777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Цикл мастер-классов по гриму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6D8BE6F7" w14:textId="60B52DC2" w:rsidR="00C27A74" w:rsidRPr="00AB680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«Молодой грим»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A94325" w14:textId="77777777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01.06.2021</w:t>
            </w:r>
          </w:p>
          <w:p w14:paraId="2B289588" w14:textId="7581A9D8" w:rsidR="00C27A74" w:rsidRPr="00AB680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A5DC7A5" w14:textId="77777777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Дворец творчества</w:t>
            </w:r>
          </w:p>
          <w:p w14:paraId="4AC0C84D" w14:textId="77777777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A91">
              <w:rPr>
                <w:rFonts w:ascii="Times New Roman" w:hAnsi="Times New Roman" w:cs="Times New Roman"/>
                <w:sz w:val="20"/>
                <w:szCs w:val="20"/>
              </w:rPr>
              <w:t xml:space="preserve">Филиал «Теремок» </w:t>
            </w:r>
          </w:p>
          <w:p w14:paraId="4EFD495D" w14:textId="60D11720" w:rsidR="00C27A74" w:rsidRPr="00AB680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Зайцева Ольга Александровна Тел. 32-83-70 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19EAC3B" w14:textId="77777777" w:rsidR="00C27A74" w:rsidRPr="00B94279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42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Участники мастерской по гриму узнают об особенностях театрального грима и смогут самостоятельно нанести на свое лицо его различные виды.</w:t>
            </w:r>
          </w:p>
          <w:p w14:paraId="0F421B98" w14:textId="77777777" w:rsidR="00C27A74" w:rsidRPr="00B94279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42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Платформа проведения:</w:t>
            </w:r>
            <w:r w:rsidRPr="00B942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группа «Селена» в Скайп (регистрация за 30 мин. до начала мероприятия)</w:t>
            </w:r>
          </w:p>
          <w:p w14:paraId="7629469F" w14:textId="77777777" w:rsidR="00C27A74" w:rsidRPr="00B94279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42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Участникам потребуются:</w:t>
            </w:r>
          </w:p>
          <w:p w14:paraId="288728A4" w14:textId="77777777" w:rsidR="00C27A74" w:rsidRPr="00B94279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42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зеркало, ватные палочки, ватные диски, тканевые салфетки;</w:t>
            </w:r>
          </w:p>
          <w:p w14:paraId="642EDE30" w14:textId="77777777" w:rsidR="00C27A74" w:rsidRPr="00B94279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42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лосьон для очищения лица, жирный детский крем, тени для век, контурные карандаши для губ, глаз, подсолнечное масло (1ст.л.), пудра или детская присыпка, вата, медицинский клей (БФ-6), театральный грим (при наличии).</w:t>
            </w:r>
          </w:p>
          <w:p w14:paraId="688D40E4" w14:textId="750EC3A2" w:rsidR="00C27A74" w:rsidRPr="00FD3D1E" w:rsidRDefault="00C27A74" w:rsidP="00902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2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 от  8 лет.</w:t>
            </w:r>
          </w:p>
        </w:tc>
      </w:tr>
      <w:tr w:rsidR="00C27A74" w:rsidRPr="00D70519" w14:paraId="5D8643F5" w14:textId="77777777" w:rsidTr="00C27A74">
        <w:trPr>
          <w:trHeight w:val="864"/>
        </w:trPr>
        <w:tc>
          <w:tcPr>
            <w:tcW w:w="671" w:type="dxa"/>
            <w:shd w:val="clear" w:color="auto" w:fill="FFFFFF" w:themeFill="background1"/>
            <w:vAlign w:val="center"/>
          </w:tcPr>
          <w:p w14:paraId="5916657B" w14:textId="2514E840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D3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5A2814BC" w14:textId="77777777" w:rsidR="00C27A74" w:rsidRPr="00AB680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80E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мастерская</w:t>
            </w:r>
          </w:p>
          <w:p w14:paraId="4B3FF733" w14:textId="4EB052C1" w:rsidR="00C27A74" w:rsidRPr="00AB680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80E">
              <w:rPr>
                <w:rFonts w:ascii="Times New Roman" w:hAnsi="Times New Roman" w:cs="Times New Roman"/>
                <w:sz w:val="20"/>
                <w:szCs w:val="20"/>
              </w:rPr>
              <w:t>"Лето в сухоцветах"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23CC7E" w14:textId="77777777" w:rsidR="00C27A74" w:rsidRPr="00AB680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80E">
              <w:rPr>
                <w:rFonts w:ascii="Times New Roman" w:eastAsia="Calibri" w:hAnsi="Times New Roman" w:cs="Times New Roman"/>
                <w:sz w:val="20"/>
                <w:szCs w:val="20"/>
              </w:rPr>
              <w:t>01.06.2021</w:t>
            </w:r>
          </w:p>
          <w:p w14:paraId="6FFB3F5C" w14:textId="356DAEA3" w:rsidR="00C27A74" w:rsidRPr="00AB680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80E">
              <w:rPr>
                <w:rFonts w:ascii="Times New Roman" w:eastAsia="Calibri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5A121C" w14:textId="77777777" w:rsidR="00C27A74" w:rsidRPr="00AB680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80E">
              <w:rPr>
                <w:rFonts w:ascii="Times New Roman" w:eastAsia="Calibri" w:hAnsi="Times New Roman" w:cs="Times New Roman"/>
                <w:sz w:val="20"/>
                <w:szCs w:val="20"/>
              </w:rPr>
              <w:t>МБУ ДО Дворец творчества</w:t>
            </w:r>
          </w:p>
          <w:p w14:paraId="4E758946" w14:textId="77777777" w:rsidR="00C27A74" w:rsidRPr="00AB680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80E">
              <w:rPr>
                <w:rFonts w:ascii="Times New Roman" w:eastAsia="Calibri" w:hAnsi="Times New Roman" w:cs="Times New Roman"/>
                <w:sz w:val="20"/>
                <w:szCs w:val="20"/>
              </w:rPr>
              <w:t>Крылова Ольга Геннадьевна</w:t>
            </w:r>
          </w:p>
          <w:p w14:paraId="14BA927A" w14:textId="4BD16C92" w:rsidR="00C27A74" w:rsidRPr="00AB680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80E">
              <w:rPr>
                <w:rFonts w:ascii="Times New Roman" w:eastAsia="Calibri" w:hAnsi="Times New Roman" w:cs="Times New Roman"/>
                <w:sz w:val="20"/>
                <w:szCs w:val="20"/>
              </w:rPr>
              <w:t>Тел. 32-85-85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9247AF6" w14:textId="55F80670" w:rsidR="00C27A74" w:rsidRPr="00FD3D1E" w:rsidRDefault="00C27A74" w:rsidP="00902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 изготовят из картона и сухоцветов закладку. </w:t>
            </w:r>
          </w:p>
          <w:p w14:paraId="69664135" w14:textId="77777777" w:rsidR="00C27A74" w:rsidRDefault="00C27A74" w:rsidP="00902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 потребуется: сухие цветы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D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листья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веточки</w:t>
            </w:r>
            <w:r w:rsidRPr="00FD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цветная бумага, картон, </w:t>
            </w:r>
            <w:r w:rsidRPr="00FD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ПВА, ножницы, нитки, скрепки, краски и жесткая кисть для брызг, обложки для книг (можно б/у).</w:t>
            </w:r>
          </w:p>
          <w:p w14:paraId="4985DE88" w14:textId="081359BC" w:rsidR="00C27A74" w:rsidRPr="00FD3D1E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3D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Для участия в мероприятии необходимо предварительно зарегистрироваться, направив по эл. адресу:  </w:t>
            </w:r>
            <w:hyperlink r:id="rId8" w:history="1">
              <w:r w:rsidRPr="00FD3D1E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 w:eastAsia="ru-RU"/>
                </w:rPr>
                <w:t>ddut</w:t>
              </w:r>
              <w:r w:rsidRPr="00FD3D1E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ru-RU"/>
                </w:rPr>
                <w:t>_</w:t>
              </w:r>
              <w:r w:rsidRPr="00FD3D1E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 w:eastAsia="ru-RU"/>
                </w:rPr>
                <w:t>teen</w:t>
              </w:r>
              <w:r w:rsidRPr="00FD3D1E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ru-RU"/>
                </w:rPr>
                <w:t>93@</w:t>
              </w:r>
              <w:r w:rsidRPr="00FD3D1E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FD3D1E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Pr="00FD3D1E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FD3D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письмо: «Прошу зарегистрировать на мероприятие  (указать название мероприятия, дату и время, фамилию, имя, отчество, школу и класс). Ссылка на мероприятие будет выслана участникам после регистрации. </w:t>
            </w:r>
          </w:p>
          <w:p w14:paraId="0339DAA9" w14:textId="7A03EE03" w:rsidR="00C27A74" w:rsidRPr="00FD3D1E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1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 8 -11 лет.</w:t>
            </w:r>
          </w:p>
        </w:tc>
      </w:tr>
      <w:tr w:rsidR="00C27A74" w:rsidRPr="00D70519" w14:paraId="08EDCB7F" w14:textId="77777777" w:rsidTr="00C27A74">
        <w:trPr>
          <w:trHeight w:val="416"/>
        </w:trPr>
        <w:tc>
          <w:tcPr>
            <w:tcW w:w="671" w:type="dxa"/>
            <w:shd w:val="clear" w:color="auto" w:fill="auto"/>
            <w:vAlign w:val="center"/>
          </w:tcPr>
          <w:p w14:paraId="439C1552" w14:textId="48285C9C" w:rsidR="00C27A74" w:rsidRPr="00DA30AD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87D3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55EAC514" w14:textId="79BEA876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A91">
              <w:rPr>
                <w:rFonts w:ascii="Times New Roman" w:eastAsia="Calibri" w:hAnsi="Times New Roman" w:cs="Times New Roman"/>
                <w:sz w:val="20"/>
                <w:szCs w:val="20"/>
              </w:rPr>
              <w:t>Онлайн-игра «Прокачай лето активно!»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A571BB" w14:textId="77777777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02.06.2021</w:t>
            </w:r>
          </w:p>
          <w:p w14:paraId="2A976563" w14:textId="57739031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09.00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E3E464" w14:textId="77777777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Дворец творчества</w:t>
            </w:r>
          </w:p>
          <w:p w14:paraId="33BD8DB2" w14:textId="77777777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Крылова Ольга Геннадьевна</w:t>
            </w:r>
          </w:p>
          <w:p w14:paraId="0D1947A2" w14:textId="38236D3F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 32-85-85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5F965CE" w14:textId="40391757" w:rsidR="00C27A74" w:rsidRPr="00D24A91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Участников ожидают </w:t>
            </w: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игры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омандообразование,  подвижные игры, СтарТины).</w:t>
            </w:r>
          </w:p>
          <w:p w14:paraId="4740D56A" w14:textId="77777777" w:rsidR="00C27A74" w:rsidRPr="007D07FF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Для участия в мероприятии необходимо предварительно зарегистрироваться, направив по эл. адресу:  </w:t>
            </w:r>
            <w:hyperlink r:id="rId9" w:history="1">
              <w:r w:rsidRPr="00C10A5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ddut</w:t>
              </w:r>
              <w:r w:rsidRPr="00C10A5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_</w:t>
              </w:r>
              <w:r w:rsidRPr="00C10A5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teen</w:t>
              </w:r>
              <w:r w:rsidRPr="00C10A5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93@</w:t>
              </w:r>
              <w:r w:rsidRPr="00C10A5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C10A5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.</w:t>
              </w:r>
              <w:r w:rsidRPr="00C10A5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7D07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письмо: </w:t>
            </w:r>
            <w:r w:rsidRPr="007D07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«Прошу зарегистрировать на мероприятие  (указать название мероприятия, дату и время, фамилию, имя, отчество, школу и класс). Ссылка на мероприятие будет выслана участникам после регистрации. </w:t>
            </w:r>
          </w:p>
          <w:p w14:paraId="5E80A95A" w14:textId="69F2D55C" w:rsidR="00C27A74" w:rsidRPr="00D24A91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A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 6-7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24A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лет.</w:t>
            </w:r>
          </w:p>
        </w:tc>
      </w:tr>
      <w:tr w:rsidR="00C27A74" w:rsidRPr="00D70519" w14:paraId="5184AB2D" w14:textId="77777777" w:rsidTr="00C27A74">
        <w:trPr>
          <w:trHeight w:val="8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4E9F" w14:textId="4F75ABE8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4E86071F" w14:textId="1CE22663" w:rsidR="00C27A74" w:rsidRPr="00E1596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п</w:t>
            </w:r>
            <w:r w:rsidRPr="00E15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 w:rsidRPr="00E15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«Музейная среда»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15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узейное занятие «Приглашение в мир Земли и космоса»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3A8280" w14:textId="77777777" w:rsidR="00C27A74" w:rsidRPr="00E1596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02.06.2021</w:t>
            </w:r>
          </w:p>
          <w:p w14:paraId="06CC168B" w14:textId="33AD6628" w:rsidR="00C27A74" w:rsidRPr="00E1596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15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34D776" w14:textId="77777777" w:rsidR="00C27A74" w:rsidRPr="00E1596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ЦДТ № 4</w:t>
            </w:r>
          </w:p>
          <w:p w14:paraId="6C3A95EB" w14:textId="77777777" w:rsidR="00C27A74" w:rsidRPr="00E1596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Школа-музей «Литос-КЛИО» (Ивановский музей камня)</w:t>
            </w:r>
          </w:p>
          <w:p w14:paraId="1E964039" w14:textId="77777777" w:rsidR="00C27A74" w:rsidRPr="00E1596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Лапыкин Андрей Иванович</w:t>
            </w:r>
          </w:p>
          <w:p w14:paraId="5E8983A6" w14:textId="1E02C696" w:rsidR="00C27A74" w:rsidRPr="00E1596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15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ел. 37-82-63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6FCF931" w14:textId="222EF8AA" w:rsidR="00C27A74" w:rsidRPr="00B91320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рамках проекта «Музейная среда» состоится музейное занятие «Приглашение в мир Земли и космоса».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рамках </w:t>
            </w:r>
            <w:r w:rsidRPr="00B91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91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экскурсии по информационному залу музея участники смогут познакомиться с историей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1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экскурсионной деятельностью школы-музея «Литос-КЛИО» (Ивановский музей камня); основными направлениями нашей работы, а так же проверить свои знания в увлекательной игре «Музейная викторина».</w:t>
            </w:r>
          </w:p>
          <w:p w14:paraId="41F0A73D" w14:textId="77777777" w:rsidR="00C27A74" w:rsidRPr="00B91320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3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Платформа проведения</w:t>
            </w:r>
            <w:r w:rsidRPr="00B91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сообщество «Ивановский музей камня» в социальной сети «ВКонтакте»</w:t>
            </w:r>
          </w:p>
          <w:p w14:paraId="484CB237" w14:textId="77777777" w:rsidR="00C27A74" w:rsidRPr="00B91320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https://vk.com/ivanovo_stone_museum </w:t>
            </w:r>
          </w:p>
          <w:p w14:paraId="0EF7BFC5" w14:textId="63721B26" w:rsidR="00C27A74" w:rsidRPr="00FF54DA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Без возрастных ограничений</w:t>
            </w:r>
          </w:p>
        </w:tc>
      </w:tr>
      <w:tr w:rsidR="00C27A74" w:rsidRPr="00D70519" w14:paraId="70F8BA23" w14:textId="77777777" w:rsidTr="00C27A74">
        <w:trPr>
          <w:trHeight w:val="8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C695" w14:textId="7050B7F3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4E1A8EE8" w14:textId="77777777" w:rsidR="00C27A74" w:rsidRPr="00E1596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59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День здоровья</w:t>
            </w:r>
          </w:p>
          <w:p w14:paraId="1E8E0903" w14:textId="6BE92E46" w:rsidR="00C27A74" w:rsidRPr="00E1596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159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«Секреты здорового питания»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A12505" w14:textId="77777777" w:rsidR="00C27A74" w:rsidRPr="00E1596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59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02.06.2021</w:t>
            </w:r>
          </w:p>
          <w:p w14:paraId="49FC8B7C" w14:textId="201618BF" w:rsidR="00C27A74" w:rsidRPr="00E1596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159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AC00878" w14:textId="110DB512" w:rsidR="00C27A74" w:rsidRPr="00E1596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59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ДДТ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59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59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04119619" w14:textId="77777777" w:rsidR="00C27A74" w:rsidRPr="00E1596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59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Игнат Евгения Васильевна</w:t>
            </w:r>
          </w:p>
          <w:p w14:paraId="787FF440" w14:textId="2FACCEDB" w:rsidR="00C27A74" w:rsidRPr="00E1596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</w:t>
            </w:r>
            <w:r w:rsidRPr="00E159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E159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E159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FA382C2" w14:textId="1A31BBAA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Здоровый образ жизни включает в себя несколько компонентов.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Один из самых важных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- здоровое питание.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Как и какую 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еду нужно выбирать, чтобы сохранить свое здоровье на долгие годы?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 рамках Дня здоровья участники выяснят секреты здорового питания, а также  сыграют в 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онлайн – викторину в приложении «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Kahoot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». </w:t>
            </w:r>
          </w:p>
          <w:p w14:paraId="5EDC10E2" w14:textId="498A3051" w:rsidR="00C27A74" w:rsidRPr="004642A1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33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Платформа проведения: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Z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oom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Kahoot</w:t>
            </w:r>
            <w:r w:rsidRPr="004642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762C049" w14:textId="5A7325FF" w:rsidR="00C27A74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Ссылк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информаци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мероприятии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можно получить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социальной сети  ВКонтакте  в группе Дом детского творчества №3 </w:t>
            </w:r>
            <w:hyperlink r:id="rId10" w:history="1">
              <w:r w:rsidRPr="00D7051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https://vk.com/mbu_do_ddt3</w:t>
              </w:r>
            </w:hyperlink>
          </w:p>
          <w:p w14:paraId="6DA513E2" w14:textId="78D0E315" w:rsidR="00C27A74" w:rsidRPr="00FF54DA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от 9 лет.</w:t>
            </w:r>
          </w:p>
        </w:tc>
      </w:tr>
      <w:tr w:rsidR="00C27A74" w:rsidRPr="00D70519" w14:paraId="692D0644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3435072C" w14:textId="63ADC8DB" w:rsidR="00C27A74" w:rsidRPr="00B733CC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4584D14A" w14:textId="77777777" w:rsidR="00C27A74" w:rsidRPr="00E1596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</w:t>
            </w:r>
          </w:p>
          <w:p w14:paraId="2D9FA10E" w14:textId="135DEF42" w:rsidR="00C27A74" w:rsidRPr="00E1596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5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скорочтению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B0759F" w14:textId="168E963F" w:rsidR="00C27A74" w:rsidRPr="00E1596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02.06.2021  </w:t>
            </w:r>
          </w:p>
          <w:p w14:paraId="6FDCC9E0" w14:textId="7B7767A8" w:rsidR="00C27A74" w:rsidRPr="00E1596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5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7A1BFE" w14:textId="1B30FCAE" w:rsidR="00C27A74" w:rsidRPr="00E1596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ЦПР «Перспектива» Смирнова Наталья Васильевна</w:t>
            </w:r>
          </w:p>
          <w:p w14:paraId="0B958B99" w14:textId="35E80886" w:rsidR="00C27A74" w:rsidRPr="00E1596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5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Тел.32-53-59</w:t>
            </w:r>
          </w:p>
        </w:tc>
        <w:tc>
          <w:tcPr>
            <w:tcW w:w="6663" w:type="dxa"/>
            <w:shd w:val="clear" w:color="auto" w:fill="auto"/>
          </w:tcPr>
          <w:p w14:paraId="2ED90E92" w14:textId="1821A9F0" w:rsidR="00C27A74" w:rsidRPr="00CD1258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25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мастер-класса узнают современные техники для развития навыка скорочтения. </w:t>
            </w:r>
          </w:p>
          <w:p w14:paraId="612D8732" w14:textId="7399ECFF" w:rsidR="00C27A74" w:rsidRPr="003A3997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75C">
              <w:rPr>
                <w:rFonts w:ascii="Times New Roman" w:hAnsi="Times New Roman" w:cs="Times New Roman"/>
                <w:b/>
                <w:sz w:val="20"/>
                <w:szCs w:val="20"/>
              </w:rPr>
              <w:t>Платформа проведения:</w:t>
            </w:r>
            <w:r w:rsidRPr="00B50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7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14:paraId="17D448E0" w14:textId="5E812338" w:rsidR="00C27A74" w:rsidRPr="00B733CC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Требуется предварительная регистрация по ссылке: </w:t>
            </w:r>
            <w:hyperlink r:id="rId11" w:history="1">
              <w:r w:rsidRPr="00CB34B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https://docs.google.com/forms/d/1ZFsDMdnMZKU_CxSRBX8jGXUp1OsYJwx9WQpfMi_bzRk/edit</w:t>
              </w:r>
            </w:hyperlink>
          </w:p>
          <w:p w14:paraId="718DD4E3" w14:textId="53B49AE4" w:rsidR="00C27A74" w:rsidRPr="00B733CC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33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Рекомендуемый возраст участников 9-11 лет.</w:t>
            </w:r>
          </w:p>
        </w:tc>
      </w:tr>
      <w:tr w:rsidR="00C27A74" w:rsidRPr="00D70519" w14:paraId="604DDD04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4DB0253D" w14:textId="20C936B3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2B5B3928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Мастер класс по рисованию гуашевыми красками</w:t>
            </w:r>
          </w:p>
          <w:p w14:paraId="79916255" w14:textId="65AC6F8C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«Сова»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403AA8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03.06.2021</w:t>
            </w:r>
          </w:p>
          <w:p w14:paraId="59765A87" w14:textId="72170EFA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A685C0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</w:t>
            </w:r>
          </w:p>
          <w:p w14:paraId="04661D8D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социальных компетенций «Притяжение»</w:t>
            </w:r>
          </w:p>
          <w:p w14:paraId="5C885501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Безрукова Мария Игоревна</w:t>
            </w:r>
          </w:p>
          <w:p w14:paraId="2C7BCC6E" w14:textId="7531FCB3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47-48-88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4DFF90A6" w14:textId="7777777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Участники 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мастер класса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с помощью педагога смогут создать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свою творческую работу гуашью. </w:t>
            </w:r>
          </w:p>
          <w:p w14:paraId="605D1BE6" w14:textId="7777777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Участникам  потребуются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: краски гуашь, бумага формата А4, баночки для воды, мягкие кисти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</w:p>
          <w:p w14:paraId="6F044076" w14:textId="77777777" w:rsidR="00C27A7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5856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Платформа проведения: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hyperlink r:id="rId12" w:history="1">
              <w:r w:rsidRPr="00CB34B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https://www.instagram.com/centerprityagenie/?igshid=d7hx1k6bl6ac</w:t>
              </w:r>
            </w:hyperlink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14:paraId="51D12A3A" w14:textId="1129DD04" w:rsidR="00C27A74" w:rsidRPr="00D24A91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5856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Рекомендуемый возраст участников 7 – 10 лет.</w:t>
            </w:r>
          </w:p>
        </w:tc>
      </w:tr>
      <w:tr w:rsidR="00C27A74" w:rsidRPr="00D70519" w14:paraId="77791733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1532BF5A" w14:textId="62444339" w:rsidR="00C27A74" w:rsidRPr="00B733CC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56E39784" w14:textId="12E9CCE4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Мастер-класс Игрушки из помпонов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«Рыбка»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661581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14:paraId="1D53C511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03.06.2021</w:t>
            </w:r>
          </w:p>
          <w:p w14:paraId="74388927" w14:textId="31BBD06E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D37C8BB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ЦВР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  <w:p w14:paraId="301C6D53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Гаврилова Галина Николаевна</w:t>
            </w:r>
          </w:p>
          <w:p w14:paraId="37F29414" w14:textId="4D9AD641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33-63-00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A36D818" w14:textId="7777777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Предлагаем освоить тезнику изготовления игрушек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из помпонов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получатся у  всех желающих!</w:t>
            </w:r>
          </w:p>
          <w:p w14:paraId="150CCD57" w14:textId="7777777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Участникам потребуются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: пряжа для вязания, картон, ножницы, бусинки или глазки для игрушек.</w:t>
            </w:r>
          </w:p>
          <w:p w14:paraId="272E340F" w14:textId="77777777" w:rsidR="00C27A7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5856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Платформа проведения: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Instagram - cvr2_ivanovo</w:t>
            </w:r>
          </w:p>
          <w:p w14:paraId="3C49D4E5" w14:textId="328FF8CB" w:rsidR="00C27A74" w:rsidRPr="00D24A91" w:rsidRDefault="00C27A74" w:rsidP="0090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56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Без возрастных ограничений. </w:t>
            </w:r>
          </w:p>
        </w:tc>
      </w:tr>
      <w:tr w:rsidR="00C27A74" w:rsidRPr="00D70519" w14:paraId="40FD197B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77865D11" w14:textId="52C6B8C0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BE93" w14:textId="35754DB6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Интерактивное занятие - "Летние забавы на Руси. Как укрепляли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здоровье в летнее время"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FD15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3.06.2021</w:t>
            </w:r>
          </w:p>
          <w:p w14:paraId="3389B434" w14:textId="6F23F0C8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270F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</w:t>
            </w:r>
          </w:p>
          <w:p w14:paraId="35BC54C6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социальных компетенций «Притяжение»</w:t>
            </w:r>
          </w:p>
          <w:p w14:paraId="150D001B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Безрукова Мария Игоревна</w:t>
            </w:r>
          </w:p>
          <w:p w14:paraId="5FB5A76B" w14:textId="2EC9CCEC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47-48-88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04EE" w14:textId="77777777" w:rsidR="00C27A7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ходе занятия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участники познакомятся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традициями, забавами и бытом русских крестьян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узнают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почему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многие из них обладали богатырским здоровьем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1AF8F575" w14:textId="77777777" w:rsidR="00C27A74" w:rsidRPr="00D70519" w:rsidRDefault="00C27A74" w:rsidP="00902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59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Платформа проведения: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B59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Zoom</w:t>
            </w: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hyperlink r:id="rId13" w:tgtFrame="_blank" w:history="1">
              <w:r w:rsidRPr="00D70519">
                <w:rPr>
                  <w:rStyle w:val="a3"/>
                  <w:rFonts w:ascii="Times New Roman" w:hAnsi="Times New Roman" w:cs="Times New Roman"/>
                  <w:color w:val="0077CC"/>
                  <w:sz w:val="20"/>
                  <w:szCs w:val="20"/>
                  <w:shd w:val="clear" w:color="auto" w:fill="FFFFFF"/>
                </w:rPr>
                <w:t>https://us04web.zoom.us/j/73713725689?pwd=UENxWWRmbngyT3poYWphYTA0ZGdqdz09</w:t>
              </w:r>
            </w:hyperlink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Идентификатор конференции: </w:t>
            </w:r>
          </w:p>
          <w:p w14:paraId="5BED388F" w14:textId="77777777" w:rsidR="00C27A7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737 1372 5689</w:t>
            </w:r>
          </w:p>
          <w:p w14:paraId="369FA27D" w14:textId="7777777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Код доступа: 8EJFxX</w:t>
            </w:r>
          </w:p>
          <w:p w14:paraId="063F2F0F" w14:textId="25295567" w:rsidR="00C27A74" w:rsidRPr="007C5856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Рекомендуемый возраст участников 7 – 9 лет.</w:t>
            </w:r>
          </w:p>
        </w:tc>
      </w:tr>
      <w:tr w:rsidR="00C27A74" w:rsidRPr="00D70519" w14:paraId="452DADA8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48C76504" w14:textId="2CAA6DED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25E0" w14:textId="77777777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Onlain</w:t>
            </w: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-квиз</w:t>
            </w:r>
          </w:p>
          <w:p w14:paraId="247B226C" w14:textId="0735CBCF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«БЕЗОПАСНОСТЬ. </w:t>
            </w: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LETO</w:t>
            </w: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77FA" w14:textId="77777777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03.06.2021</w:t>
            </w:r>
          </w:p>
          <w:p w14:paraId="5C4CB3FF" w14:textId="4C7F7900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E445" w14:textId="77777777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Дворец творчества</w:t>
            </w:r>
          </w:p>
          <w:p w14:paraId="4DAEFACA" w14:textId="77777777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A91">
              <w:rPr>
                <w:rFonts w:ascii="Times New Roman" w:hAnsi="Times New Roman" w:cs="Times New Roman"/>
                <w:sz w:val="20"/>
                <w:szCs w:val="20"/>
              </w:rPr>
              <w:t>Филиал «Теремок»</w:t>
            </w:r>
          </w:p>
          <w:p w14:paraId="4CD7FB69" w14:textId="77777777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Ольга Александровна</w:t>
            </w:r>
          </w:p>
          <w:p w14:paraId="6346BFB5" w14:textId="14D4D7CB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91">
              <w:rPr>
                <w:rFonts w:ascii="Times New Roman" w:hAnsi="Times New Roman" w:cs="Times New Roman"/>
                <w:sz w:val="20"/>
                <w:szCs w:val="20"/>
              </w:rPr>
              <w:t>Тел. 32-83-70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6BB2" w14:textId="77777777" w:rsidR="00C27A74" w:rsidRPr="00D24A91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Участники квиза проверят свои знания в области безопасности, а также научатся быть внимательными и аккуратными в период летних каникул. </w:t>
            </w:r>
          </w:p>
          <w:p w14:paraId="2A8F85A6" w14:textId="77777777" w:rsidR="00C27A74" w:rsidRPr="007D07FF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участия в мероприятии необходимо предварительно зарегистрироваться, направив по эл. адресу</w:t>
            </w:r>
            <w:r w:rsidRPr="00CD12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 </w:t>
            </w:r>
            <w:hyperlink r:id="rId14" w:history="1">
              <w:r w:rsidRPr="00CD1258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ddjut</w:t>
              </w:r>
              <w:r w:rsidRPr="00CD1258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_</w:t>
              </w:r>
              <w:r w:rsidRPr="00CD1258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ont</w:t>
              </w:r>
              <w:r w:rsidRPr="00CD1258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@</w:t>
              </w:r>
              <w:r w:rsidRPr="00CD1258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mail</w:t>
              </w:r>
              <w:r w:rsidRPr="00CD1258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Pr="00CD1258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  <w:r w:rsidRPr="00CD1258">
              <w:rPr>
                <w:rStyle w:val="a3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 xml:space="preserve"> </w:t>
            </w:r>
            <w:r w:rsidRPr="007D07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письмо: «Прошу зарегистрировать на мероприятие  (указать название мероприятия, дату и время, фамилию, имя, отчество, школу и класс). Ссылка на мероприятие будет выслана участникам после регистрации. </w:t>
            </w:r>
          </w:p>
          <w:p w14:paraId="26C741A2" w14:textId="5F07000E" w:rsidR="00C27A74" w:rsidRPr="007C5856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24A91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Рекомендуемый возраст участников от 10 лет.</w:t>
            </w:r>
          </w:p>
        </w:tc>
      </w:tr>
      <w:tr w:rsidR="00C27A74" w:rsidRPr="00D70519" w14:paraId="2E1DAA20" w14:textId="77777777" w:rsidTr="00C27A74">
        <w:trPr>
          <w:trHeight w:val="416"/>
        </w:trPr>
        <w:tc>
          <w:tcPr>
            <w:tcW w:w="671" w:type="dxa"/>
            <w:shd w:val="clear" w:color="auto" w:fill="auto"/>
            <w:vAlign w:val="center"/>
          </w:tcPr>
          <w:p w14:paraId="4720E2E2" w14:textId="3A95925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792DBC3B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Мастер-класс </w:t>
            </w:r>
          </w:p>
          <w:p w14:paraId="6A9B2C2D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разговорному английскому</w:t>
            </w:r>
          </w:p>
          <w:p w14:paraId="53ACD456" w14:textId="5DFAA738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«Speaking skills»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EDE642" w14:textId="24964F4F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03.06.2021</w:t>
            </w:r>
          </w:p>
          <w:p w14:paraId="285AD816" w14:textId="3D155EE5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B83423" w14:textId="77777777" w:rsidR="00C27A74" w:rsidRPr="00E72DC3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ДО ЦПР «Перспектива» Смирнова Наталья Васильевна </w:t>
            </w:r>
          </w:p>
          <w:p w14:paraId="40208C99" w14:textId="46B5022C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Тел.32-53-59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B678F2F" w14:textId="4876DA1A" w:rsidR="00C27A74" w:rsidRPr="007C5856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включает в себя интересные</w:t>
            </w: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C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игры, развивающие навыки говорения, а также прослушивание и перевод диалогов, аудио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</w:t>
            </w:r>
            <w:r w:rsidRPr="007C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бсуждение темы «Summer holidays» на английском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языке</w:t>
            </w:r>
            <w:r w:rsidRPr="007C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F959F02" w14:textId="739D53E2" w:rsidR="00C27A74" w:rsidRPr="007C5856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4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Платформа проведения: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</w:p>
          <w:p w14:paraId="6A01E2AC" w14:textId="77777777" w:rsidR="00C27A74" w:rsidRPr="007C5856" w:rsidRDefault="00955F06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5" w:history="1">
              <w:r w:rsidR="00C27A74" w:rsidRPr="007C585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https://us04web.zoom.us/j/76215316075?pwd=QmRPRGxaczY3UkxYQU1acmRhanFFQT09</w:t>
              </w:r>
            </w:hyperlink>
            <w:r w:rsidR="00C27A74" w:rsidRPr="007C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1A5EEC7" w14:textId="77777777" w:rsidR="00C27A74" w:rsidRPr="007C5856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Идентификатор конференции: 762 1531 6075</w:t>
            </w:r>
          </w:p>
          <w:p w14:paraId="05C640C8" w14:textId="77777777" w:rsidR="00C27A74" w:rsidRPr="007C5856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доступа: </w:t>
            </w:r>
            <w:r w:rsidRPr="007C585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Pr="007C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C585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yMnb</w:t>
            </w:r>
          </w:p>
          <w:p w14:paraId="1B9E9743" w14:textId="04573949" w:rsidR="00C27A74" w:rsidRPr="00FF54DA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2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Рекомендуемый возраст участников 12-16 лет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</w:tc>
      </w:tr>
      <w:tr w:rsidR="00C27A74" w:rsidRPr="00D70519" w14:paraId="4935E21F" w14:textId="77777777" w:rsidTr="00C27A74">
        <w:trPr>
          <w:trHeight w:val="8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B34E" w14:textId="7AB762A8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79CEB836" w14:textId="49327549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Творческая мастерская </w:t>
            </w:r>
            <w:r w:rsidRPr="00102617">
              <w:rPr>
                <w:rFonts w:ascii="Times New Roman" w:hAnsi="Times New Roman" w:cs="Times New Roman"/>
                <w:sz w:val="20"/>
                <w:szCs w:val="20"/>
              </w:rPr>
              <w:t>«Банановый рай»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CA45E4" w14:textId="77777777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</w:rPr>
              <w:t>04.06.2021</w:t>
            </w:r>
          </w:p>
          <w:p w14:paraId="0A7DD9A5" w14:textId="7DE80388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DC7217" w14:textId="77777777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</w:rPr>
              <w:t>МБУ ДО Дворец творчества</w:t>
            </w:r>
          </w:p>
          <w:p w14:paraId="4C11B598" w14:textId="77777777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</w:rPr>
              <w:t>Крылова Ольга Геннадьевна</w:t>
            </w:r>
          </w:p>
          <w:p w14:paraId="19134352" w14:textId="5E706EDE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</w:rPr>
              <w:t>Тел. 32-85-85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4EA71E5" w14:textId="77777777" w:rsidR="00C27A74" w:rsidRPr="00102617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Участники смогут изготовить фруктовое мороженое  «Банановый рай» своими руками.</w:t>
            </w:r>
          </w:p>
          <w:p w14:paraId="5120261F" w14:textId="77777777" w:rsidR="00C27A74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участия потребукется: банан - 1 шт., йогурт 200 г,  одноразовые стаканчики.</w:t>
            </w:r>
          </w:p>
          <w:p w14:paraId="59635B7C" w14:textId="77777777" w:rsidR="00C27A74" w:rsidRPr="007D07FF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участия в мероприятии необходимо предварительно зарегистрироваться, направив по эл. адресу</w:t>
            </w:r>
            <w:r w:rsidRPr="00CD12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 </w:t>
            </w:r>
            <w:hyperlink r:id="rId16" w:history="1">
              <w:r w:rsidRPr="002423E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ddut</w:t>
              </w:r>
              <w:r w:rsidRPr="002423E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_</w:t>
              </w:r>
              <w:r w:rsidRPr="002423E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teen</w:t>
              </w:r>
              <w:r w:rsidRPr="002423E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93@</w:t>
              </w:r>
              <w:r w:rsidRPr="002423E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2423E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2423E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D07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письмо: «Прошу зарегистрировать на мероприятие  (указать название мероприятия, дату и время, фамилию, имя, отчество, школу и класс). Ссылка на мероприятие будет выслана участникам после регистрации. </w:t>
            </w:r>
          </w:p>
          <w:p w14:paraId="0E1EA894" w14:textId="53B99749" w:rsidR="00C27A74" w:rsidRPr="00102617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61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 8 -11лет.</w:t>
            </w:r>
          </w:p>
        </w:tc>
      </w:tr>
      <w:tr w:rsidR="00C27A74" w:rsidRPr="00D70519" w14:paraId="34C7B087" w14:textId="77777777" w:rsidTr="00C27A74">
        <w:trPr>
          <w:trHeight w:val="8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F49E" w14:textId="4836F9A3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64B23E6B" w14:textId="36C0686B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</w:rPr>
              <w:t>Онлайн-игра  «Безопасные каникулы»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BC598B" w14:textId="77777777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</w:rPr>
              <w:t>04.06.2021</w:t>
            </w:r>
          </w:p>
          <w:p w14:paraId="251173BA" w14:textId="6FC418FD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87FB8DA" w14:textId="77777777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</w:rPr>
              <w:t>МБУ ДО Дворец творчества</w:t>
            </w:r>
          </w:p>
          <w:p w14:paraId="76E34EA5" w14:textId="77777777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</w:rPr>
              <w:t>Крылова Ольга Геннадьевна</w:t>
            </w:r>
          </w:p>
          <w:p w14:paraId="29916CC8" w14:textId="24C2DBCD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</w:rPr>
              <w:t>Тел. 32-85-85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AB920DE" w14:textId="3D0F8B83" w:rsidR="00C27A74" w:rsidRPr="00102617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</w:rPr>
              <w:t>«Пусть лето будет классным! Сделаем каникулы безопасными!» – таков девиз игры. Участники проверят знания  о безопасном поведении в разных жизненных ситуациях: при пожаре, на воде и т.д.</w:t>
            </w:r>
          </w:p>
          <w:p w14:paraId="44BD046B" w14:textId="1BEDEE3A" w:rsidR="00C27A74" w:rsidRPr="007D07FF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участия в мероприятии необходимо предварительно зарегистрироваться, направив по эл. адресу</w:t>
            </w:r>
            <w:r w:rsidRPr="00CD12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 </w:t>
            </w:r>
            <w:hyperlink r:id="rId17" w:history="1">
              <w:r w:rsidRPr="002423E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ddut</w:t>
              </w:r>
              <w:r w:rsidRPr="002423E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_</w:t>
              </w:r>
              <w:r w:rsidRPr="002423E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teen</w:t>
              </w:r>
              <w:r w:rsidRPr="002423E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93@</w:t>
              </w:r>
              <w:r w:rsidRPr="002423E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2423E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2423E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D07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письмо: «Прошу зарегистрировать на мероприятие  (указать название мероприятия, дату и время, фамилию, имя, отчество, школу и класс). Ссылка на мероприятие будет выслана участникам после регистрации. </w:t>
            </w:r>
          </w:p>
          <w:p w14:paraId="642684F6" w14:textId="5F4F6171" w:rsidR="00C27A74" w:rsidRPr="002423E8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26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Рекомендуемый возраст участников 8-11 лет.</w:t>
            </w:r>
          </w:p>
        </w:tc>
      </w:tr>
      <w:tr w:rsidR="00C27A74" w:rsidRPr="00D70519" w14:paraId="30307121" w14:textId="77777777" w:rsidTr="00C27A74">
        <w:trPr>
          <w:trHeight w:val="8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665A" w14:textId="7F1639CF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5F6F37FA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5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Онлайн-тренировка</w:t>
            </w:r>
          </w:p>
          <w:p w14:paraId="2A575699" w14:textId="48C35A92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965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«Спорту скажем – ДА!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766A56" w14:textId="59EBB4B6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5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04.06.2021</w:t>
            </w:r>
          </w:p>
          <w:p w14:paraId="73A2057E" w14:textId="1EDA09CF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965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58004F9" w14:textId="5B7AAFD3" w:rsidR="00C27A74" w:rsidRPr="00DD4C4B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ДДТ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0B4B9A7A" w14:textId="77777777" w:rsidR="00C27A74" w:rsidRPr="00DD4C4B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Игнат Евгения Васильевна</w:t>
            </w:r>
          </w:p>
          <w:p w14:paraId="29B9B1C7" w14:textId="6E7201E0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Тел.32-60-63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A4590CE" w14:textId="257CE88E" w:rsidR="00C27A74" w:rsidRPr="00D70519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Тренировку проводит многократный Чемпион и призёр Европы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России по Киокушинкай каратэ и всестилевому каратэ, мастер спорта РФ по всестилевому каратэ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Палкин А.Н.</w:t>
            </w:r>
          </w:p>
          <w:p w14:paraId="49D0EE60" w14:textId="1EB14E95" w:rsidR="00C27A74" w:rsidRPr="00D70519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Платформа проведения: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рямой эфир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социальных сетях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онтакте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Instagram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 </w:t>
            </w:r>
          </w:p>
          <w:p w14:paraId="6F55B3E9" w14:textId="7EECA0B2" w:rsidR="00C27A74" w:rsidRPr="00D70519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Ссылк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мероприятие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можно получить 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социальной сети  ВКонтакте  в группе Дом детского творчества №3 </w:t>
            </w:r>
            <w:hyperlink r:id="rId18" w:history="1">
              <w:r w:rsidRPr="00D7051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https://vk.com/mbu_do_ddt3</w:t>
              </w:r>
            </w:hyperlink>
          </w:p>
          <w:p w14:paraId="37E6E6C9" w14:textId="11C63AE4" w:rsidR="00C27A74" w:rsidRPr="00D70519" w:rsidRDefault="00C27A74" w:rsidP="0090211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от </w:t>
            </w: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10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лет.</w:t>
            </w:r>
          </w:p>
        </w:tc>
      </w:tr>
      <w:tr w:rsidR="00C27A74" w:rsidRPr="00D70519" w14:paraId="29BED92C" w14:textId="77777777" w:rsidTr="00C27A74">
        <w:trPr>
          <w:trHeight w:val="8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A7C6" w14:textId="38B6664E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7965E9C9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Мастер-класс </w:t>
            </w:r>
          </w:p>
          <w:p w14:paraId="55C6CC3D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разговорному английскому</w:t>
            </w:r>
          </w:p>
          <w:p w14:paraId="78A42753" w14:textId="469622B1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«Speaking skills»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BDB4AC" w14:textId="5890BE34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04.06.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  <w:p w14:paraId="4C859788" w14:textId="0D02226A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92B961" w14:textId="77777777" w:rsidR="00C27A74" w:rsidRPr="00E72DC3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ДО ЦПР «Перспектива» Смирнова Наталья Васильевна </w:t>
            </w:r>
          </w:p>
          <w:p w14:paraId="3C132A54" w14:textId="28DE8652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Тел.32-53-59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960AA8F" w14:textId="48CA884A" w:rsidR="00C27A7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включает в себя интересные игры, развивающие навыки говорения, а также прослушивание и перевод диалогов, аудио и  обсуждение темы «Summer holidays» на английском языке.</w:t>
            </w:r>
          </w:p>
          <w:p w14:paraId="017299C2" w14:textId="23ECCDC4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14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Платформа проведения: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1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</w:p>
          <w:p w14:paraId="24814586" w14:textId="77777777" w:rsidR="00C27A74" w:rsidRPr="00191401" w:rsidRDefault="00955F06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9" w:history="1">
              <w:r w:rsidR="00C27A74" w:rsidRPr="0019140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https://us04web.zoom.us/j/76215316075?pwd=QmRPRGxaczY3UkxYQU1acmRhanFFQT09</w:t>
              </w:r>
            </w:hyperlink>
            <w:r w:rsidR="00C27A74" w:rsidRPr="00191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CECD939" w14:textId="77777777" w:rsidR="00C27A74" w:rsidRPr="00191401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Идентификатор конференции: 762 1531 6075</w:t>
            </w:r>
          </w:p>
          <w:p w14:paraId="55564486" w14:textId="04A4582C" w:rsidR="00C27A74" w:rsidRPr="003779EC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доступа: </w:t>
            </w:r>
            <w:r w:rsidRPr="001914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Pr="00191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914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yMnb</w:t>
            </w:r>
          </w:p>
          <w:p w14:paraId="5DF56209" w14:textId="2ACA942A" w:rsidR="00C27A74" w:rsidRPr="00FF54DA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Рекомендуемый возраст участников </w:t>
            </w: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12-16 лет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C27A74" w:rsidRPr="00D70519" w14:paraId="1792C93B" w14:textId="77777777" w:rsidTr="00C27A74">
        <w:trPr>
          <w:trHeight w:val="8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A896" w14:textId="6262637E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5AC47AD3" w14:textId="6889CE34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Мастер – класс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по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аппликаци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и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«Золотая рыбка»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38A291" w14:textId="77777777" w:rsidR="00C27A74" w:rsidRPr="00D70519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06.06.2021</w:t>
            </w:r>
          </w:p>
          <w:p w14:paraId="3EA8E611" w14:textId="2E1E9307" w:rsidR="00C27A74" w:rsidRPr="00D70519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.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86B70A9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</w:t>
            </w:r>
          </w:p>
          <w:p w14:paraId="4CCDEC38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социальных компетенций «Притяжение»</w:t>
            </w:r>
          </w:p>
          <w:p w14:paraId="029626FE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Безрукова Мария Игоревна</w:t>
            </w:r>
          </w:p>
          <w:p w14:paraId="708EE5DA" w14:textId="766F0333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47-48-88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E3308DE" w14:textId="77777777" w:rsidR="00C27A74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Участники 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мастер-класс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а 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создад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ут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аппликацию рыбку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, при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изготовлении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которой будет 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использ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ована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техника аппликации из газет. </w:t>
            </w:r>
          </w:p>
          <w:p w14:paraId="06660656" w14:textId="579F4BA4" w:rsidR="00C27A74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Участникам потребуется 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газета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белый картон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ножницы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простой карандаш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краски или гуашь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- баночка под воду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кисточки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фломастеры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клей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.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</w:p>
          <w:p w14:paraId="115275D6" w14:textId="380390BD" w:rsidR="00C27A74" w:rsidRPr="00191401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латформа проведения: </w:t>
            </w:r>
            <w:r w:rsidRPr="00191401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.</w:t>
            </w:r>
          </w:p>
          <w:p w14:paraId="5149BBB5" w14:textId="0C614F4F" w:rsidR="00C27A74" w:rsidRPr="00191401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191401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Подключиться к конференции:</w:t>
            </w:r>
          </w:p>
          <w:p w14:paraId="14B30020" w14:textId="77777777" w:rsidR="00C27A74" w:rsidRPr="00D70519" w:rsidRDefault="00955F06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hyperlink r:id="rId20">
              <w:r w:rsidR="00C27A74" w:rsidRPr="00D70519">
                <w:rPr>
                  <w:rFonts w:ascii="Times New Roman" w:hAnsi="Times New Roman" w:cs="Times New Roman"/>
                  <w:color w:val="0000FF"/>
                  <w:sz w:val="20"/>
                  <w:szCs w:val="20"/>
                  <w:highlight w:val="white"/>
                  <w:u w:val="single"/>
                </w:rPr>
                <w:t>https://us04web.zoom.us/j/5943367193?pwd=ZkR6NkpISUJP..</w:t>
              </w:r>
            </w:hyperlink>
          </w:p>
          <w:p w14:paraId="32187849" w14:textId="77777777" w:rsidR="00C27A74" w:rsidRPr="00D70519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r w:rsidRPr="00D70519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  <w:t>Идентификатор конференции: 594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336 7193</w:t>
            </w:r>
          </w:p>
          <w:p w14:paraId="1525C8D1" w14:textId="6FCB45E2" w:rsidR="00C27A74" w:rsidRPr="00D70519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 w:rsidRPr="00D70519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  <w:t xml:space="preserve">Код доступа: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2222</w:t>
            </w:r>
          </w:p>
          <w:p w14:paraId="7938EAC0" w14:textId="7BD461E5" w:rsidR="00C27A74" w:rsidRPr="00D70519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highlight w:val="white"/>
              </w:rPr>
              <w:t>Рекомендуемый возраст участников 7 – 9 лет.</w:t>
            </w:r>
          </w:p>
        </w:tc>
      </w:tr>
      <w:tr w:rsidR="00C27A74" w:rsidRPr="00D70519" w14:paraId="4E7326EF" w14:textId="77777777" w:rsidTr="00C27A74">
        <w:trPr>
          <w:trHeight w:val="4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33E2" w14:textId="6C145393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10AEA7EC" w14:textId="77777777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02617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Творческая мастерская </w:t>
            </w:r>
          </w:p>
          <w:p w14:paraId="7C102DA1" w14:textId="6C58407B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02617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«И ты тоже Гагарин!»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2B7411" w14:textId="58E7F198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07.06.2021 </w:t>
            </w:r>
          </w:p>
          <w:p w14:paraId="13B3731A" w14:textId="552C43DC" w:rsidR="00C27A74" w:rsidRPr="00102617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26503F2" w14:textId="77777777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17">
              <w:rPr>
                <w:rFonts w:ascii="Times New Roman" w:hAnsi="Times New Roman" w:cs="Times New Roman"/>
                <w:sz w:val="20"/>
                <w:szCs w:val="20"/>
              </w:rPr>
              <w:t>МБУ ДО Дворец творчества</w:t>
            </w:r>
          </w:p>
          <w:p w14:paraId="785511D5" w14:textId="77777777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17">
              <w:rPr>
                <w:rFonts w:ascii="Times New Roman" w:hAnsi="Times New Roman" w:cs="Times New Roman"/>
                <w:sz w:val="20"/>
                <w:szCs w:val="20"/>
              </w:rPr>
              <w:t>Крылова Ольга Геннадьевна</w:t>
            </w:r>
          </w:p>
          <w:p w14:paraId="6653586D" w14:textId="55C127D5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17">
              <w:rPr>
                <w:rFonts w:ascii="Times New Roman" w:hAnsi="Times New Roman" w:cs="Times New Roman"/>
                <w:sz w:val="20"/>
                <w:szCs w:val="20"/>
              </w:rPr>
              <w:t>Тел.32-85-85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A2379E9" w14:textId="33DE7CD7" w:rsidR="00C27A74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02617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Приглашаем  на творческую мастерскую по изготовлению ракеты.</w:t>
            </w:r>
          </w:p>
          <w:p w14:paraId="2A519E96" w14:textId="77777777" w:rsidR="00C27A74" w:rsidRPr="007D07FF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участия в мероприятии необходимо предварительно зарегистрироваться, направив по эл. адресу</w:t>
            </w:r>
            <w:r w:rsidRPr="00CD12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 </w:t>
            </w:r>
            <w:hyperlink r:id="rId21" w:history="1">
              <w:r w:rsidRPr="002423E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ddut</w:t>
              </w:r>
              <w:r w:rsidRPr="002423E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_</w:t>
              </w:r>
              <w:r w:rsidRPr="002423E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teen</w:t>
              </w:r>
              <w:r w:rsidRPr="002423E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93@</w:t>
              </w:r>
              <w:r w:rsidRPr="002423E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2423E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2423E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D07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письмо: «Прошу зарегистрировать на мероприятие  (указать название мероприятия, дату и время, фамилию, имя, отчество, школу и класс). Ссылка на мероприятие будет выслана участникам после регистрации. </w:t>
            </w:r>
          </w:p>
          <w:p w14:paraId="54AEBC1A" w14:textId="649EA8FC" w:rsidR="00C27A74" w:rsidRPr="00631A37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</w:pPr>
            <w:r w:rsidRPr="0010261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 9 -13 лет.</w:t>
            </w:r>
          </w:p>
        </w:tc>
      </w:tr>
      <w:tr w:rsidR="00C27A74" w:rsidRPr="00D70519" w14:paraId="363D290C" w14:textId="77777777" w:rsidTr="00C27A74">
        <w:trPr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0E78" w14:textId="70D0E855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635C752B" w14:textId="2BB8AEA0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Онлайн мастер-класс</w:t>
            </w:r>
          </w:p>
          <w:p w14:paraId="77D5E164" w14:textId="6D07DB38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"Рисуем пейзаж масляными мелками и акварелью"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C1DA9E" w14:textId="40615639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07.06.2021</w:t>
            </w:r>
          </w:p>
          <w:p w14:paraId="6334A453" w14:textId="2FECB305" w:rsidR="00C27A74" w:rsidRPr="00102617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AC2EC41" w14:textId="77777777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17">
              <w:rPr>
                <w:rFonts w:ascii="Times New Roman" w:hAnsi="Times New Roman" w:cs="Times New Roman"/>
                <w:sz w:val="20"/>
                <w:szCs w:val="20"/>
              </w:rPr>
              <w:t>МБУ ДО Дворец творчества</w:t>
            </w:r>
          </w:p>
          <w:p w14:paraId="2BAE59BF" w14:textId="77777777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17">
              <w:rPr>
                <w:rFonts w:ascii="Times New Roman" w:hAnsi="Times New Roman" w:cs="Times New Roman"/>
                <w:sz w:val="20"/>
                <w:szCs w:val="20"/>
              </w:rPr>
              <w:t>Филиал «Теремок»</w:t>
            </w:r>
          </w:p>
          <w:p w14:paraId="5AB5C250" w14:textId="77777777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17">
              <w:rPr>
                <w:rFonts w:ascii="Times New Roman" w:hAnsi="Times New Roman" w:cs="Times New Roman"/>
                <w:sz w:val="20"/>
                <w:szCs w:val="20"/>
              </w:rPr>
              <w:t>Зайцева Ольга Александровна</w:t>
            </w:r>
          </w:p>
          <w:p w14:paraId="7590ECAD" w14:textId="4A81DD63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17">
              <w:rPr>
                <w:rFonts w:ascii="Times New Roman" w:hAnsi="Times New Roman" w:cs="Times New Roman"/>
                <w:sz w:val="20"/>
                <w:szCs w:val="20"/>
              </w:rPr>
              <w:t>Тел.32-83-70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0BAF0C1" w14:textId="77777777" w:rsidR="00C27A74" w:rsidRPr="00102617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Участники мастер-класса познакомятся с техникой рисования масляными мелками и акварелью.</w:t>
            </w:r>
          </w:p>
          <w:p w14:paraId="3EB2E192" w14:textId="4D2A017F" w:rsidR="00C27A74" w:rsidRPr="00102617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Участникам потребуются: лист А-4, масляные мелки, кисть, акварель, баночка с водой, тряпочка.</w:t>
            </w:r>
          </w:p>
          <w:p w14:paraId="043CE47A" w14:textId="31E11636" w:rsidR="00C27A74" w:rsidRPr="00CD1258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12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Для участия в мероприятии необходимо предварительно зарегистрироваться, направив по эл. адресу:   jula_1971@list.ru  письмо: «Прошу зарегистрировать на мероприятие  (указать название мероприятия, дату и время, фамилию, имя, отчество, школу и класс) . Ссылка на мероприятие будет выслана участникам после регистрации. </w:t>
            </w:r>
          </w:p>
          <w:p w14:paraId="1CE27207" w14:textId="0954AA80" w:rsidR="00C27A74" w:rsidRPr="008C15DE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white"/>
              </w:rPr>
            </w:pPr>
            <w:r w:rsidRPr="0010261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 от 10 лет.</w:t>
            </w:r>
          </w:p>
        </w:tc>
      </w:tr>
      <w:tr w:rsidR="00C27A74" w:rsidRPr="00D70519" w14:paraId="512BC86B" w14:textId="77777777" w:rsidTr="00C27A74">
        <w:trPr>
          <w:trHeight w:val="8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4806" w14:textId="2C94EAA7" w:rsidR="00C27A74" w:rsidRPr="00D70519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683DDC41" w14:textId="22584BC7" w:rsidR="00C27A74" w:rsidRPr="00D70519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Викторина «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Путешествие в страну фольклора»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5FE2D1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07.06.2021</w:t>
            </w:r>
          </w:p>
          <w:p w14:paraId="2EF87BDD" w14:textId="698D3760" w:rsidR="00C27A74" w:rsidRPr="00D70519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5C5AD33" w14:textId="5CAD7988" w:rsidR="00C27A74" w:rsidRPr="00DD4C4B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ДДТ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0B922398" w14:textId="77777777" w:rsidR="00C27A74" w:rsidRPr="00DD4C4B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Игнат Евгения Васильевна</w:t>
            </w:r>
          </w:p>
          <w:p w14:paraId="1322D0AF" w14:textId="006C3C30" w:rsidR="00C27A74" w:rsidRPr="00D70519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Тел.32-60-63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D84FBB6" w14:textId="0C7065F5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 отправятся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виртуальное 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путешествие, в гости к тетушке Забавушке, которая живёт в стране Фольклора.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дороге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 предстоит пройти: переулок загадок, перекрёсток скороговорок, улицу пословиц и поговорок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гостей поджидают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ждут затеи, игры, шутки.</w:t>
            </w:r>
          </w:p>
          <w:p w14:paraId="31B94178" w14:textId="5A83CED8" w:rsidR="00C27A74" w:rsidRPr="005376D8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76D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Платформа проведения: </w:t>
            </w:r>
            <w:r w:rsidRPr="005376D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5376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B1175F5" w14:textId="73D0243F" w:rsidR="00C27A74" w:rsidRPr="00D70519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Ссылк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мероприятие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можно получить 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социальной сети  ВКонтакте  в группе Дом детского творчества №3 </w:t>
            </w:r>
            <w:hyperlink r:id="rId22" w:history="1">
              <w:r w:rsidRPr="00D7051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https://vk.com/mbu_do_ddt3</w:t>
              </w:r>
            </w:hyperlink>
          </w:p>
          <w:p w14:paraId="7FE361CC" w14:textId="404C417E" w:rsidR="00C27A74" w:rsidRPr="00D70519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от </w:t>
            </w: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лет.</w:t>
            </w:r>
          </w:p>
        </w:tc>
      </w:tr>
      <w:tr w:rsidR="00C27A74" w:rsidRPr="00D70519" w14:paraId="4763AC95" w14:textId="77777777" w:rsidTr="00C27A74">
        <w:trPr>
          <w:trHeight w:val="8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6E45" w14:textId="452717BF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348A" w14:textId="2C6D133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Интерактивное занятие «Из истории вкусной и здоровой пищи»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8C6A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07.06.2021</w:t>
            </w:r>
          </w:p>
          <w:p w14:paraId="12DEA922" w14:textId="2D179B66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430A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</w:t>
            </w:r>
          </w:p>
          <w:p w14:paraId="62178742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социальных компетенций «Притяжение»</w:t>
            </w:r>
          </w:p>
          <w:p w14:paraId="73B70803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Безрукова Мария Игоревна</w:t>
            </w:r>
          </w:p>
          <w:p w14:paraId="4FBB5EBD" w14:textId="58C319E8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47-48-88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6F49" w14:textId="177ADCEA" w:rsidR="00C27A7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ходе занятия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участники познакомятся с историей кулинарии и с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екрет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ами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приготовления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полезной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 здоровой пищи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5F79C862" w14:textId="5D13C0F0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76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Платформа проведения: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Zoom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7E781C3D" w14:textId="0B80BFAC" w:rsidR="00C27A7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Подключиться к конференции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hyperlink r:id="rId23" w:tgtFrame="_blank" w:history="1">
              <w:r w:rsidRPr="00D7051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https://us04web.zoom.us/j/72180774306?pwd=dDEycGVCZEhZcUtOT1dxcUErcUNodz09</w:t>
              </w:r>
            </w:hyperlink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Идентификатор конференции: 721</w:t>
            </w:r>
            <w:r w:rsidRPr="00D7051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70519">
              <w:rPr>
                <w:rStyle w:val="js-phone-numbe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8077 4306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Код доступа: 077878Р</w:t>
            </w:r>
          </w:p>
          <w:p w14:paraId="65D56A80" w14:textId="25703B70" w:rsidR="00C27A74" w:rsidRPr="005376D8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376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Рекомендуемый возраст участников 7  - 9 лет.</w:t>
            </w:r>
          </w:p>
        </w:tc>
      </w:tr>
      <w:tr w:rsidR="00C27A74" w:rsidRPr="00D70519" w14:paraId="3FBA984C" w14:textId="77777777" w:rsidTr="00C27A74">
        <w:trPr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D6F6" w14:textId="53CA5F8D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FAE9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Творческая мастерская «Сеновал». </w:t>
            </w:r>
          </w:p>
          <w:p w14:paraId="2D0D7DC0" w14:textId="1AD9930A" w:rsidR="00C27A74" w:rsidRPr="007D07F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Изготовление игрушки из сена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AAAB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08.06.2021</w:t>
            </w:r>
          </w:p>
          <w:p w14:paraId="799DF52E" w14:textId="70A23943" w:rsidR="00C27A74" w:rsidRPr="007D07F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10.30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A2B3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ЦВР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 </w:t>
            </w:r>
          </w:p>
          <w:p w14:paraId="141D5B1C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 Светлана Сергеевна</w:t>
            </w:r>
          </w:p>
          <w:p w14:paraId="3BD3DC06" w14:textId="453D0FD9" w:rsidR="00C27A74" w:rsidRPr="007D07F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33-63-00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6C72" w14:textId="7777777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 занятие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участники узнают, как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изготовить мышку из природного материала (сена)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B58372C" w14:textId="7777777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Участникам потребуется: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сено (можно приобрести в зоомагазине), клей (термоклей или ПВА), катушка х/б ниток любого цвета, пуговицы для глаз или готовые глазки, леска и бусинки для украшения. Сено можно заменить на сизаль.</w:t>
            </w:r>
          </w:p>
          <w:p w14:paraId="524939B9" w14:textId="77777777" w:rsidR="00C27A7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76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Платформа проведения: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Instagram - cvr2_ivanovo </w:t>
            </w:r>
          </w:p>
          <w:p w14:paraId="7F3C19E6" w14:textId="5E384486" w:rsidR="00C27A74" w:rsidRPr="00B94279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76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Без возрастных ограничений. </w:t>
            </w:r>
          </w:p>
        </w:tc>
      </w:tr>
      <w:tr w:rsidR="00C27A74" w:rsidRPr="00D70519" w14:paraId="75A56F46" w14:textId="77777777" w:rsidTr="00C27A74">
        <w:trPr>
          <w:trHeight w:val="69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D163" w14:textId="130BD005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E9DF" w14:textId="42BF6887" w:rsidR="00C27A74" w:rsidRPr="007D07F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Онлайн-мастерская грима</w:t>
            </w:r>
          </w:p>
          <w:p w14:paraId="337DCBF5" w14:textId="77777777" w:rsidR="00C27A74" w:rsidRPr="007D07F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Цикл мастер-классов по гриму</w:t>
            </w:r>
          </w:p>
          <w:p w14:paraId="77596B7F" w14:textId="09121BF5" w:rsidR="00C27A74" w:rsidRPr="007D07F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0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«Цветочный грим»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1DF8" w14:textId="5E1C923E" w:rsidR="00C27A74" w:rsidRPr="007D07F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08.06.2021</w:t>
            </w:r>
          </w:p>
          <w:p w14:paraId="3C7DF19B" w14:textId="478A9D31" w:rsidR="00C27A74" w:rsidRPr="007D07F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7769" w14:textId="77777777" w:rsidR="00C27A74" w:rsidRPr="007D07F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7FF">
              <w:rPr>
                <w:rFonts w:ascii="Times New Roman" w:hAnsi="Times New Roman" w:cs="Times New Roman"/>
                <w:sz w:val="20"/>
                <w:szCs w:val="20"/>
              </w:rPr>
              <w:t>МБУ ДО Дворец творчества</w:t>
            </w:r>
          </w:p>
          <w:p w14:paraId="3381A6BA" w14:textId="77777777" w:rsidR="00C27A74" w:rsidRPr="007D07F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7FF">
              <w:rPr>
                <w:rFonts w:ascii="Times New Roman" w:hAnsi="Times New Roman" w:cs="Times New Roman"/>
                <w:sz w:val="20"/>
                <w:szCs w:val="20"/>
              </w:rPr>
              <w:t>Филиал «Теремок»</w:t>
            </w:r>
          </w:p>
          <w:p w14:paraId="0FE5EE29" w14:textId="77777777" w:rsidR="00C27A74" w:rsidRPr="007D07F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7FF">
              <w:rPr>
                <w:rFonts w:ascii="Times New Roman" w:hAnsi="Times New Roman" w:cs="Times New Roman"/>
                <w:sz w:val="20"/>
                <w:szCs w:val="20"/>
              </w:rPr>
              <w:t>Зайцева Ольга Александровна</w:t>
            </w:r>
          </w:p>
          <w:p w14:paraId="46AA948F" w14:textId="279BE3CA" w:rsidR="00C27A74" w:rsidRPr="007D07F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7FF">
              <w:rPr>
                <w:rFonts w:ascii="Times New Roman" w:hAnsi="Times New Roman" w:cs="Times New Roman"/>
                <w:sz w:val="20"/>
                <w:szCs w:val="20"/>
              </w:rPr>
              <w:t>Тел.32-83-70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2B72" w14:textId="77777777" w:rsidR="00C27A74" w:rsidRPr="00B94279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42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Участники мастерской по гриму узнают об особенностях театрального грима и смогут самостоятельно нанести на свое лицо его различные виды.</w:t>
            </w:r>
          </w:p>
          <w:p w14:paraId="0A5F9766" w14:textId="0E966FB9" w:rsidR="00C27A74" w:rsidRPr="00B94279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42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Платформа проведения:</w:t>
            </w:r>
            <w:r w:rsidRPr="00B942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Скайп,  онлайн -группа «Селена». Необходима регистрация за 30 мин. до начала мероприятия с указанием фамилии, имени, отчества, школы и класса.</w:t>
            </w:r>
          </w:p>
          <w:p w14:paraId="103FD583" w14:textId="108AE79E" w:rsidR="00C27A74" w:rsidRPr="00B94279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42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Участникам потребуются:</w:t>
            </w:r>
          </w:p>
          <w:p w14:paraId="7BEEB191" w14:textId="2E654F70" w:rsidR="00C27A74" w:rsidRPr="00B94279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42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зеркало, ватные палочки, ватные диски, тканевые салфетки;</w:t>
            </w:r>
          </w:p>
          <w:p w14:paraId="1D04D058" w14:textId="77777777" w:rsidR="00C27A74" w:rsidRPr="00B94279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42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лосьон для очищения лица, жирный детский крем, тени ддля век, контурные карандаши для губ, глаз, подсолнечное масло (1ст.л.), пудра или детская присыпка, вата, медицинский клей (БФ-6), театральный грим (при наличии).</w:t>
            </w:r>
          </w:p>
          <w:p w14:paraId="65EAA414" w14:textId="098EDD12" w:rsidR="00C27A74" w:rsidRPr="00B9427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942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 от 8 лет.</w:t>
            </w:r>
          </w:p>
        </w:tc>
      </w:tr>
      <w:tr w:rsidR="00C27A74" w:rsidRPr="00D70519" w14:paraId="2DD06A12" w14:textId="77777777" w:rsidTr="00C27A74">
        <w:trPr>
          <w:trHeight w:val="27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A22D" w14:textId="113FC573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FF27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82E784D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</w:t>
            </w:r>
          </w:p>
          <w:p w14:paraId="69C9E2A2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«Спонтанное рисование»</w:t>
            </w:r>
          </w:p>
          <w:p w14:paraId="7C2313F6" w14:textId="65B7DFC8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57B1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08.06.21</w:t>
            </w:r>
          </w:p>
          <w:p w14:paraId="6ACA5BCA" w14:textId="3818D7ED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6289" w14:textId="77777777" w:rsidR="00C27A74" w:rsidRPr="00E72DC3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ДО ЦПР «Перспектива» Смирнова Наталья Васильевна </w:t>
            </w:r>
          </w:p>
          <w:p w14:paraId="6F79268F" w14:textId="7170F2FD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Тел.32-53-59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DE34" w14:textId="77777777" w:rsidR="00C27A74" w:rsidRPr="001C0C4F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C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 участникам почувствовать себя художниками, не зависимо от уровня подготовки, способностей к рисованию и прошлого опыта .</w:t>
            </w:r>
          </w:p>
          <w:p w14:paraId="08532784" w14:textId="77777777" w:rsidR="00C27A7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C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Участникам потребуются: бумага А4, краски, карандаши, фломастеры.</w:t>
            </w:r>
          </w:p>
          <w:p w14:paraId="791FB663" w14:textId="77777777" w:rsidR="00C27A74" w:rsidRPr="001C0C4F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0C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Платформа проведения: </w:t>
            </w:r>
          </w:p>
          <w:p w14:paraId="50A4E016" w14:textId="012E7150" w:rsidR="00C27A74" w:rsidRDefault="00955F06" w:rsidP="00C27A74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24" w:history="1">
              <w:r w:rsidR="00C27A74" w:rsidRPr="00F637BE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https://www.instagram.com/perspektiva_ivanovo/</w:t>
              </w:r>
            </w:hyperlink>
          </w:p>
          <w:p w14:paraId="7F279D74" w14:textId="60358A0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Рекомендуемый в</w:t>
            </w: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озраст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участников </w:t>
            </w: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6-12 лет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C27A74" w:rsidRPr="00D70519" w14:paraId="3FA11AC8" w14:textId="77777777" w:rsidTr="00C27A74">
        <w:trPr>
          <w:trHeight w:val="8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DAF9" w14:textId="7AF2F914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4A3E" w14:textId="2A22135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Мастер-класс «Ягодный микс»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4085" w14:textId="77777777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08.06.2021</w:t>
            </w:r>
          </w:p>
          <w:p w14:paraId="0B4EE074" w14:textId="59D85BE3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8EB2" w14:textId="77777777" w:rsidR="00C27A74" w:rsidRPr="00E72DC3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ДО ЦПР «Перспектива» Смирнова Наталья Васильевна </w:t>
            </w:r>
          </w:p>
          <w:p w14:paraId="6C0570E5" w14:textId="557D099F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Тел.32-53-59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CAA0" w14:textId="3C641391" w:rsidR="00C27A74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Участники мастер-класса узнают  о пользе различных ягод, а также другие интересные факты о ягодах.</w:t>
            </w:r>
          </w:p>
          <w:p w14:paraId="664F651C" w14:textId="522C97D9" w:rsidR="00C27A74" w:rsidRPr="00E46681" w:rsidRDefault="00C27A74" w:rsidP="009021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6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Платформа проведения: </w:t>
            </w:r>
          </w:p>
          <w:p w14:paraId="4EC4BDBF" w14:textId="59A53E09" w:rsidR="00C27A74" w:rsidRPr="00E46681" w:rsidRDefault="00955F06" w:rsidP="00902110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  <w:u w:val="none"/>
              </w:rPr>
            </w:pPr>
            <w:hyperlink r:id="rId25" w:history="1">
              <w:r w:rsidR="00C27A74" w:rsidRPr="00AB319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https://www.instagram.com/perspektiva_ivanovo/</w:t>
              </w:r>
            </w:hyperlink>
          </w:p>
          <w:p w14:paraId="61817CE4" w14:textId="0B2DEF8E" w:rsidR="00C27A74" w:rsidRPr="00D70519" w:rsidRDefault="00C27A74" w:rsidP="00902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Рекомендуемый в</w:t>
            </w: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озраст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участников 10-15</w:t>
            </w: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C27A74" w:rsidRPr="00D70519" w14:paraId="2025C47F" w14:textId="77777777" w:rsidTr="00C27A74">
        <w:trPr>
          <w:trHeight w:val="8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8508" w14:textId="564A7B96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12C1" w14:textId="0137735D" w:rsidR="00C27A74" w:rsidRPr="007D07F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07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Онлайн мастер-класс</w:t>
            </w:r>
          </w:p>
          <w:p w14:paraId="41084F82" w14:textId="1D217DCF" w:rsidR="00C27A74" w:rsidRPr="007D07F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07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«Аппликация «Божья коровка»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D440" w14:textId="44F22077" w:rsidR="00C27A74" w:rsidRPr="007D07F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07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09.06.</w:t>
            </w:r>
            <w:r w:rsidRPr="007D07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  <w:p w14:paraId="76DF12A1" w14:textId="26C96941" w:rsidR="00C27A74" w:rsidRPr="007D07F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07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C9E0" w14:textId="77777777" w:rsidR="00C27A74" w:rsidRPr="007D07F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7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ДО Дворец творчества</w:t>
            </w:r>
          </w:p>
          <w:p w14:paraId="65635B02" w14:textId="77777777" w:rsidR="00C27A74" w:rsidRPr="007D07F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7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Филиал «Теремок»</w:t>
            </w:r>
          </w:p>
          <w:p w14:paraId="2FA74441" w14:textId="77777777" w:rsidR="00C27A74" w:rsidRPr="007D07F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7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Зайцева Ольга Александровна</w:t>
            </w:r>
          </w:p>
          <w:p w14:paraId="66DA939C" w14:textId="792E4274" w:rsidR="00C27A74" w:rsidRPr="007D07F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07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Тел.32-83-70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9569" w14:textId="77777777" w:rsidR="00C27A74" w:rsidRPr="007D07FF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07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Участники мастер-класса познакомятся с техникой рисования масляными мелками и акварелью.</w:t>
            </w:r>
          </w:p>
          <w:p w14:paraId="5B06B51C" w14:textId="2AF503AF" w:rsidR="00C27A74" w:rsidRPr="007D07FF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07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Участникам потребуются: цветная бумага, ножницы, клей-карандаш, фломастеры, стакан. </w:t>
            </w:r>
          </w:p>
          <w:p w14:paraId="72469178" w14:textId="18478ECC" w:rsidR="00C27A74" w:rsidRPr="007D07FF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07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Для участия в мероприятии необходимо предварительно зарегистрироваться, направив по эл. адресу:   jula_1971@list.ru  письмо: «Прошу зарегистрировать на мероприятие  (указать название мероприятия, дату и время, фамилию, имя, отчество, школу и класс). Ссылка на мероприятие будет выслана участникам после регистрации. </w:t>
            </w:r>
          </w:p>
          <w:p w14:paraId="29E3B865" w14:textId="3457CA35" w:rsidR="00C27A74" w:rsidRPr="007D07FF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D07F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Рекомендуемый возраст участников  6-8 лет.</w:t>
            </w:r>
          </w:p>
        </w:tc>
      </w:tr>
      <w:tr w:rsidR="00C27A74" w:rsidRPr="00D70519" w14:paraId="4094D30D" w14:textId="77777777" w:rsidTr="00C27A74">
        <w:trPr>
          <w:trHeight w:val="69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56F2" w14:textId="02740522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73A8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Мастер-класс «Цветочная феерия»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C3AE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09.06.2021</w:t>
            </w:r>
          </w:p>
          <w:p w14:paraId="4EF7C745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92D6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</w:t>
            </w:r>
          </w:p>
          <w:p w14:paraId="4EA1DD61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социальных компетенций «Притяжение»</w:t>
            </w:r>
          </w:p>
          <w:p w14:paraId="25A0C52E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Безрукова Мария Игоревна</w:t>
            </w:r>
          </w:p>
          <w:p w14:paraId="23B93E05" w14:textId="181AC913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47-48-88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12CA" w14:textId="7777777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Предлагаем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освоить технику изготовления фиалки из бисера.</w:t>
            </w:r>
          </w:p>
          <w:p w14:paraId="4BD094C4" w14:textId="7777777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Участникам потребуется: бисер, проволока и ножницы.</w:t>
            </w:r>
          </w:p>
          <w:p w14:paraId="1BE804B0" w14:textId="7777777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C0C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Платформа проведения: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Zoom</w:t>
            </w:r>
          </w:p>
          <w:p w14:paraId="2F08937A" w14:textId="77777777" w:rsidR="00C27A74" w:rsidRPr="00D70519" w:rsidRDefault="00955F06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26" w:history="1">
              <w:r w:rsidR="00C27A74" w:rsidRPr="00D7051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https://us04web.zoom.us/j/6335121020?pwd=VWZKK0ZmeFVtWUt2LzdoOE8wTFE5Zz09</w:t>
              </w:r>
            </w:hyperlink>
            <w:r w:rsidR="00C27A74"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70E8A5B" w14:textId="7777777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633 512 1020</w:t>
            </w:r>
          </w:p>
          <w:p w14:paraId="03DEB980" w14:textId="7777777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Код доступа: 217614</w:t>
            </w:r>
          </w:p>
          <w:p w14:paraId="1B41A648" w14:textId="127F2178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77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Рекомендуемый возраст участников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9 – 12 лет.</w:t>
            </w:r>
          </w:p>
        </w:tc>
      </w:tr>
      <w:tr w:rsidR="00C27A74" w:rsidRPr="00D70519" w14:paraId="4E5A7881" w14:textId="77777777" w:rsidTr="00C27A74">
        <w:trPr>
          <w:trHeight w:val="8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8D76" w14:textId="37F5A273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CC7E" w14:textId="428DEA9C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 «Сказочная черепашка»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4128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09.06.2021</w:t>
            </w:r>
          </w:p>
          <w:p w14:paraId="3EB7FBCE" w14:textId="75C6773E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6BF3" w14:textId="1ADA8166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Центр детского творчества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14:paraId="050F2ECF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Орлова Дина Леонидовна </w:t>
            </w:r>
          </w:p>
          <w:p w14:paraId="3343D565" w14:textId="29B1B36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Тел.37-04-15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9F46" w14:textId="77777777" w:rsidR="00C27A7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</w:t>
            </w:r>
            <w:r w:rsidRPr="0024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выполнить рисунок в смешанной технике на тему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24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«Сказочная черепашка». </w:t>
            </w:r>
          </w:p>
          <w:p w14:paraId="5DF207C3" w14:textId="77777777" w:rsidR="00C27A74" w:rsidRPr="00245CA5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Участникам потребуется: лист белой бумаги формат А-4, п</w:t>
            </w:r>
            <w:r w:rsidRPr="0024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ростой карандаш, ластик, акварельные краски,   кисти разного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змера, б</w:t>
            </w:r>
            <w:r w:rsidRPr="0024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аночка с водой, цветные карандаши и фломастеры. </w:t>
            </w:r>
          </w:p>
          <w:p w14:paraId="29209AAF" w14:textId="77777777" w:rsidR="00C27A74" w:rsidRPr="00245CA5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участия в мастер-классе необходимо зайти в «Творческую мастерскую» по ссылке </w:t>
            </w:r>
            <w:hyperlink r:id="rId27" w:history="1">
              <w:r w:rsidRPr="00245CA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https://vk.com/club194451779</w:t>
              </w:r>
            </w:hyperlink>
          </w:p>
          <w:p w14:paraId="62DAF30E" w14:textId="77777777" w:rsidR="00C27A7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проведения: МБУ ДО ЦДТ № 4 (г.</w:t>
            </w:r>
            <w:r w:rsidRPr="0024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Иваново,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Pr="0024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Семенчикова,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Pr="0024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14:paraId="58263F62" w14:textId="04AB44DE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36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Рекомендуемый возраст  участников 7-12 лет.</w:t>
            </w:r>
          </w:p>
        </w:tc>
      </w:tr>
      <w:tr w:rsidR="00C27A74" w:rsidRPr="00D70519" w14:paraId="76E9D296" w14:textId="77777777" w:rsidTr="00C27A74">
        <w:trPr>
          <w:trHeight w:val="8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6108" w14:textId="6565D8FD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5AC1" w14:textId="2EBD390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проекта «Музейная среда» музейное занятие «Мир самоцветов»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9C58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09.06.2021</w:t>
            </w:r>
          </w:p>
          <w:p w14:paraId="4AA878B4" w14:textId="13F8A973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4D36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ЦДТ № 4</w:t>
            </w:r>
          </w:p>
          <w:p w14:paraId="3F63DF71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Школа-музей «Литос-КЛИО» (Ивановский музей камня)</w:t>
            </w:r>
          </w:p>
          <w:p w14:paraId="757FCF2F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Лапыкин Андрей Иванович</w:t>
            </w:r>
          </w:p>
          <w:p w14:paraId="3C2B5C05" w14:textId="12D17D22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Тел.37-82-63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2105" w14:textId="77777777" w:rsidR="00C27A74" w:rsidRPr="000A60AE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Участники онлайн экскурсии окунутся в удивительный мир самоцветов в зале «Минералогия и геология»; увидят разнообразие минералов по цвету и форме; узнают на мастер-классе, как вырастить кристаллы в домашних условиях.</w:t>
            </w:r>
          </w:p>
          <w:p w14:paraId="5F09B7FF" w14:textId="77777777" w:rsidR="00C27A74" w:rsidRPr="000A60AE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1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Платформа проведения:</w:t>
            </w:r>
            <w:r w:rsidRPr="000A6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сообщество «Ивановский музей камня» в социальной сети «ВКонтакте»</w:t>
            </w:r>
          </w:p>
          <w:p w14:paraId="12E4A328" w14:textId="77777777" w:rsidR="00C27A74" w:rsidRPr="000A60AE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https://vk.com/ivanovo_stone_museum </w:t>
            </w:r>
          </w:p>
          <w:p w14:paraId="58455564" w14:textId="7D39205F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Без возрастных ограничений</w:t>
            </w:r>
            <w:r w:rsidRPr="00D431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C27A74" w:rsidRPr="00D70519" w14:paraId="780FE109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0340CEF7" w14:textId="0F425022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2681" w14:textId="4926C189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</w:t>
            </w:r>
          </w:p>
          <w:p w14:paraId="6850809E" w14:textId="21F8388C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</w:t>
            </w:r>
            <w:r w:rsidRPr="0049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укл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ы</w:t>
            </w:r>
            <w:r w:rsidRPr="0049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- оберег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r w:rsidRPr="0049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«Подорожница» для путешественников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36D2" w14:textId="3A74F348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Pr="004965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9.06.2021</w:t>
            </w:r>
          </w:p>
          <w:p w14:paraId="523AF238" w14:textId="7BD3D13B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5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4965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.00</w:t>
            </w:r>
          </w:p>
          <w:p w14:paraId="736311A7" w14:textId="2003F0D6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8747" w14:textId="48051520" w:rsidR="00C27A74" w:rsidRPr="00DD4C4B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ДДТ</w:t>
            </w:r>
            <w:r w:rsidRPr="004965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4965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23D977B3" w14:textId="77777777" w:rsidR="00C27A74" w:rsidRPr="00DD4C4B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Игнат Евгения Васильевна</w:t>
            </w:r>
          </w:p>
          <w:p w14:paraId="3AA925DC" w14:textId="68D1DDC0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Тел.32-60-63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3D5A" w14:textId="4EE8B8DA" w:rsidR="00C27A74" w:rsidRPr="003A3997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Предлагаем изготовить к</w:t>
            </w:r>
            <w:r w:rsidRPr="003A39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укл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3A39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-оберег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39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Подорожница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Это н</w:t>
            </w:r>
            <w:r w:rsidRPr="003A39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ебольш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ая</w:t>
            </w:r>
            <w:r w:rsidRPr="003A39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куколк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а-</w:t>
            </w:r>
            <w:r w:rsidRPr="003A39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моталк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3A39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 ткани, которая отводит беду и помогает в пути.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Участникам потребуется ткань, ножницы и нитки.</w:t>
            </w:r>
          </w:p>
          <w:p w14:paraId="500ABD7C" w14:textId="7EBB621B" w:rsidR="00C27A74" w:rsidRPr="003A3997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A39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Платформа проведения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3A39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</w:t>
            </w:r>
            <w:r w:rsidRPr="003A39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oom</w:t>
            </w:r>
          </w:p>
          <w:p w14:paraId="0C1C48EA" w14:textId="77777777" w:rsidR="00C27A74" w:rsidRPr="00D70519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Ссылк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можно получить в 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сети  ВКонтакте  в группе Дом детского творчества №3 </w:t>
            </w:r>
            <w:hyperlink r:id="rId28" w:history="1">
              <w:r w:rsidRPr="00D7051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https://vk.com/mbu_do_ddt3</w:t>
              </w:r>
            </w:hyperlink>
          </w:p>
          <w:p w14:paraId="50EB9069" w14:textId="7BFB1A86" w:rsidR="00C27A74" w:rsidRPr="003A3997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от 7 лет.</w:t>
            </w:r>
          </w:p>
        </w:tc>
      </w:tr>
      <w:tr w:rsidR="00C27A74" w:rsidRPr="00D70519" w14:paraId="49983FB0" w14:textId="77777777" w:rsidTr="00C27A74">
        <w:trPr>
          <w:trHeight w:val="4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E922" w14:textId="7E08E33E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B4DC" w14:textId="65DB00EF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  <w:t xml:space="preserve">Игровая программа "Страна друзей"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C3C4" w14:textId="01EFB50D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09.06.2021</w:t>
            </w:r>
          </w:p>
          <w:p w14:paraId="4D915156" w14:textId="60C6021B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9FB9" w14:textId="7C3739A8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Центр детского творчества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  <w:p w14:paraId="1B3B54DA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Орлова Дина Леонидовна </w:t>
            </w:r>
          </w:p>
          <w:p w14:paraId="5AEA1BEB" w14:textId="2C44EC5B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37-04-15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E593" w14:textId="7777777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Игровая программа </w:t>
            </w:r>
            <w:r w:rsidRPr="00D7051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приурочена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051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к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М</w:t>
            </w:r>
            <w:r w:rsidRPr="00D7051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еждународному дню друзей.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051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Участники мероприятия вместе с новыми друзьями отправятся в страну Друзей, где преодолеют испытания: мультилавину, киногоры, танцевальный поток, песенную капель и бурю эмоций!</w:t>
            </w:r>
          </w:p>
          <w:p w14:paraId="4C1B0E1F" w14:textId="77777777" w:rsidR="00C27A74" w:rsidRDefault="00C27A74" w:rsidP="009021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атформа </w:t>
            </w:r>
            <w:r w:rsidRPr="00E93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</w:p>
          <w:p w14:paraId="44F98D4F" w14:textId="77777777" w:rsidR="00C27A74" w:rsidRPr="00D70519" w:rsidRDefault="00955F06" w:rsidP="009021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tgtFrame="_blank" w:history="1">
              <w:r w:rsidR="00C27A74" w:rsidRPr="00D7051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https://us04web.zoom.us/j/2348206974?pwd=Yk92MGRQZG1Wc2hGL0xnZDJNNWE3QT09</w:t>
              </w:r>
            </w:hyperlink>
          </w:p>
          <w:p w14:paraId="34AEE591" w14:textId="77777777" w:rsidR="00C27A74" w:rsidRDefault="00C27A74" w:rsidP="009021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34 820 6974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доступа: 0JEq8T</w:t>
            </w:r>
          </w:p>
          <w:p w14:paraId="7D6FEB06" w14:textId="34A9CBA9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7-13 лет.</w:t>
            </w:r>
          </w:p>
        </w:tc>
      </w:tr>
      <w:tr w:rsidR="00C27A74" w:rsidRPr="00D70519" w14:paraId="7518EF46" w14:textId="77777777" w:rsidTr="00C27A74">
        <w:trPr>
          <w:trHeight w:val="8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1C2D" w14:textId="3602B8E3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D0FF" w14:textId="1AA37215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 «Первая помощь»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608E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09.06.21</w:t>
            </w:r>
          </w:p>
          <w:p w14:paraId="77BFC124" w14:textId="410DBB1B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820D" w14:textId="77777777" w:rsidR="00C27A74" w:rsidRPr="00E72DC3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ДО ЦПР «Перспектива» Смирнова Наталья Васильевна </w:t>
            </w:r>
          </w:p>
          <w:p w14:paraId="126181AF" w14:textId="2C84F21C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Тел.32-53-59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334C" w14:textId="77777777" w:rsidR="00C27A74" w:rsidRPr="00423805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Участники познакомятся с правилами оказания первой помощи пострадавшему</w:t>
            </w:r>
            <w:r w:rsidRPr="00423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1BEAD72" w14:textId="77777777" w:rsidR="00C27A74" w:rsidRPr="00423805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Участникам потребуется</w:t>
            </w:r>
            <w:r w:rsidRPr="00423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 бинт (широкий,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3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нестерильный)</w:t>
            </w:r>
          </w:p>
          <w:p w14:paraId="6B10C926" w14:textId="77777777" w:rsidR="00C27A74" w:rsidRPr="00423805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атформа </w:t>
            </w:r>
            <w:r w:rsidRPr="00E93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Zoom</w:t>
            </w:r>
          </w:p>
          <w:p w14:paraId="7E01B5BB" w14:textId="77777777" w:rsidR="00C27A74" w:rsidRPr="00423805" w:rsidRDefault="00955F06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0" w:history="1">
              <w:r w:rsidR="00C27A74" w:rsidRPr="0042380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https://us04web.zoom.us/j/76356930969?pwd=N1pGM2hhcnBhREtNTkZaNXB5Z2VGdz09</w:t>
              </w:r>
            </w:hyperlink>
            <w:r w:rsidR="00C27A74" w:rsidRPr="00423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2A5BBC0" w14:textId="77777777" w:rsidR="00C27A74" w:rsidRPr="00423805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Идентификатор конференции: 763 5693 0969 </w:t>
            </w:r>
          </w:p>
          <w:p w14:paraId="4B206F1E" w14:textId="77777777" w:rsidR="00C27A74" w:rsidRPr="00423805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доступа: 9UYKF6 </w:t>
            </w:r>
          </w:p>
          <w:p w14:paraId="6B1A9026" w14:textId="3653BED8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10-12 лет.</w:t>
            </w:r>
          </w:p>
        </w:tc>
      </w:tr>
      <w:tr w:rsidR="00C27A74" w:rsidRPr="00D70519" w14:paraId="272FBC47" w14:textId="77777777" w:rsidTr="00C27A74">
        <w:trPr>
          <w:trHeight w:val="8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C75C" w14:textId="217B9D94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0664" w14:textId="06FA09B0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Онлайн-игра «Уникальные люди»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0148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10.06.2021</w:t>
            </w:r>
          </w:p>
          <w:p w14:paraId="1D21E872" w14:textId="60C830C6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DD8C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МБУ ДО Дворец творчества</w:t>
            </w:r>
          </w:p>
          <w:p w14:paraId="453804AC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Крылова Ольга Геннадьевна</w:t>
            </w:r>
          </w:p>
          <w:p w14:paraId="38DF2725" w14:textId="18720460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Тел. 32-85-85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3C13" w14:textId="7F2A3646" w:rsidR="00C27A74" w:rsidRPr="00C10A54" w:rsidRDefault="00C27A74" w:rsidP="0090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C10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Предлагаем проверить вашу память и внимание, а заодно и потренироваться!</w:t>
            </w:r>
          </w:p>
          <w:p w14:paraId="712D0413" w14:textId="0F591494" w:rsidR="00C27A74" w:rsidRPr="007D07FF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Для участия в мероприятии необходимо предварительно зарегистрироваться, направив по эл. адресу:  </w:t>
            </w:r>
            <w:hyperlink r:id="rId31" w:history="1">
              <w:r w:rsidRPr="00C10A5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ddut</w:t>
              </w:r>
              <w:r w:rsidRPr="00C10A5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_</w:t>
              </w:r>
              <w:r w:rsidRPr="00C10A5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teen</w:t>
              </w:r>
              <w:r w:rsidRPr="00C10A5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93@</w:t>
              </w:r>
              <w:r w:rsidRPr="00C10A5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C10A5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.</w:t>
              </w:r>
              <w:r w:rsidRPr="00C10A5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7D07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письмо: «Прошу зарегистрировать на мероприятие  (указать название мероприятия, дату и время, фамилию, имя, отчество, школу и класс). Ссылка на мероприятие будет выслана участникам после регистрации. </w:t>
            </w:r>
          </w:p>
          <w:p w14:paraId="2A3DFD6B" w14:textId="106822EC" w:rsidR="00C27A74" w:rsidRPr="005C6B86" w:rsidRDefault="00C27A74" w:rsidP="0090211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0A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Рекомендуемый возраст участников 9-11 ле</w:t>
            </w:r>
            <w:r w:rsidRPr="00C10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т</w:t>
            </w: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C27A74" w:rsidRPr="00D70519" w14:paraId="736F2314" w14:textId="77777777" w:rsidTr="00C27A74">
        <w:trPr>
          <w:trHeight w:val="4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6037" w14:textId="1E590AB0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F9B1" w14:textId="2E474478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Онлайн-музыкальная гостиная «Приглашаю в сказку»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5ACB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</w:t>
            </w: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2021</w:t>
            </w:r>
          </w:p>
          <w:p w14:paraId="683EE1BA" w14:textId="7391E22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35AB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МБУ ДО Дворец творчества</w:t>
            </w:r>
          </w:p>
          <w:p w14:paraId="2FC4C7A0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Крылова Ольга Геннадьевна</w:t>
            </w:r>
          </w:p>
          <w:p w14:paraId="4F668206" w14:textId="2B2B0B2F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Тел. 32-85-85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E8E6" w14:textId="2E7EAB7D" w:rsidR="00C27A74" w:rsidRPr="00C10A54" w:rsidRDefault="00C27A74" w:rsidP="00902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Педагоги хоровой школы мальчиков им. А.М. Жуковского приглашают познакомиться со сказкой  «Петя и Волк», послушать красивую музыку и принять участие в викторине.</w:t>
            </w:r>
          </w:p>
          <w:p w14:paraId="4C859BAC" w14:textId="177227E1" w:rsidR="00C27A74" w:rsidRPr="007D07FF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Для участия в мероприятии необходимо предварительно зарегистрироваться, </w:t>
            </w:r>
            <w:r w:rsidRPr="007D07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направив по эл. адресу:   </w:t>
            </w:r>
            <w:hyperlink r:id="rId32" w:history="1">
              <w:r w:rsidRPr="002C2205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u w:val="none"/>
                  <w:lang w:val="en-US" w:eastAsia="ru-RU"/>
                </w:rPr>
                <w:t>hchm</w:t>
              </w:r>
              <w:r w:rsidRPr="002C2205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u w:val="none"/>
                  <w:lang w:eastAsia="ru-RU"/>
                </w:rPr>
                <w:t>.</w:t>
              </w:r>
              <w:r w:rsidRPr="002C2205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u w:val="none"/>
                  <w:lang w:val="en-US" w:eastAsia="ru-RU"/>
                </w:rPr>
                <w:t>ivanovo</w:t>
              </w:r>
              <w:r w:rsidRPr="002C2205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u w:val="none"/>
                  <w:lang w:eastAsia="ru-RU"/>
                </w:rPr>
                <w:t>@</w:t>
              </w:r>
              <w:r w:rsidRPr="002C2205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u w:val="none"/>
                  <w:lang w:val="en-US" w:eastAsia="ru-RU"/>
                </w:rPr>
                <w:t>yandex</w:t>
              </w:r>
              <w:r w:rsidRPr="002C2205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u w:val="none"/>
                  <w:lang w:eastAsia="ru-RU"/>
                </w:rPr>
                <w:t>.</w:t>
              </w:r>
              <w:r w:rsidRPr="002C2205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u w:val="none"/>
                <w:lang w:eastAsia="ru-RU"/>
              </w:rPr>
              <w:t xml:space="preserve"> </w:t>
            </w:r>
            <w:r w:rsidRPr="007D07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письмо: «Прошу зарегистрировать на мероприятие  (указать название мероприятия, дату и время, фамилию, имя, отчество, школу и класс). Ссылка на мероприятие будет выслана участникам после регистрации. </w:t>
            </w:r>
          </w:p>
          <w:p w14:paraId="7CAC275D" w14:textId="77C3BE6A" w:rsidR="00C27A74" w:rsidRPr="00C043D0" w:rsidRDefault="00C27A74" w:rsidP="0090211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10A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Рекомендуемый возраст участников 8-11 </w:t>
            </w:r>
            <w:r w:rsidRPr="00C10A5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лет.</w:t>
            </w:r>
          </w:p>
        </w:tc>
      </w:tr>
      <w:tr w:rsidR="00C27A74" w:rsidRPr="00D70519" w14:paraId="66944B4A" w14:textId="77777777" w:rsidTr="00C27A74">
        <w:trPr>
          <w:trHeight w:val="699"/>
        </w:trPr>
        <w:tc>
          <w:tcPr>
            <w:tcW w:w="671" w:type="dxa"/>
            <w:shd w:val="clear" w:color="auto" w:fill="auto"/>
            <w:vAlign w:val="center"/>
          </w:tcPr>
          <w:p w14:paraId="71AB43A8" w14:textId="58FBC632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74C0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Онлайн творческая мастерская</w:t>
            </w:r>
          </w:p>
          <w:p w14:paraId="524F746C" w14:textId="52E166A4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«Книжкины друзья»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9F8C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11.06.2021</w:t>
            </w:r>
          </w:p>
          <w:p w14:paraId="4D323EC2" w14:textId="10D59E98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7C13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МБУ ДО Дворец творчества</w:t>
            </w:r>
          </w:p>
          <w:p w14:paraId="0799B3F5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Крылова Ольга Геннадьевна</w:t>
            </w:r>
          </w:p>
          <w:p w14:paraId="1B9E650E" w14:textId="12764C85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Тел. 32-85-85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1F04" w14:textId="6101E0C5" w:rsidR="00C27A74" w:rsidRPr="00872551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7255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Участники творческой мастерской изготовят закладки  для книг в технике оригами.</w:t>
            </w:r>
          </w:p>
          <w:p w14:paraId="1001B4C1" w14:textId="7B4C636D" w:rsidR="00C27A74" w:rsidRPr="00872551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7255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Для участия в мероприятии необходимо предварительно зарегистрироваться, направив по эл. адресу:   </w:t>
            </w:r>
            <w:hyperlink r:id="rId33" w:history="1">
              <w:r w:rsidRPr="0087255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ddut</w:t>
              </w:r>
              <w:r w:rsidRPr="0087255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_</w:t>
              </w:r>
              <w:r w:rsidRPr="0087255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teen</w:t>
              </w:r>
              <w:r w:rsidRPr="0087255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93@</w:t>
              </w:r>
              <w:r w:rsidRPr="0087255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Pr="0087255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Pr="0087255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  <w:r w:rsidRPr="0087255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 письмо: «Прошу зарегистрировать на мероприятие  (указать название мероприятия, дату и время, фамилию, имя, отчество, школу и класс). Ссылка на мероприятие будет выслана участникам после регистрации.</w:t>
            </w:r>
          </w:p>
          <w:p w14:paraId="2061E4D4" w14:textId="4CA71179" w:rsidR="00C27A74" w:rsidRPr="00872551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7255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Рекомендуемый возраст участников 8-10 лет.</w:t>
            </w:r>
          </w:p>
        </w:tc>
      </w:tr>
      <w:tr w:rsidR="00C27A74" w:rsidRPr="00D70519" w14:paraId="220756CA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50D40999" w14:textId="4DEF5836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2359" w14:textId="3143BBEC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Онлайн-и</w:t>
            </w:r>
            <w:r w:rsidRPr="00C10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гра  «Музыкальная карусель»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E2B3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14.06.2021</w:t>
            </w:r>
          </w:p>
          <w:p w14:paraId="0235F556" w14:textId="0CB944FE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47CA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МБУ ДО Дворец творчества</w:t>
            </w:r>
          </w:p>
          <w:p w14:paraId="2A06FD41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Крылова Ольга Геннадьевна</w:t>
            </w:r>
          </w:p>
          <w:p w14:paraId="6B119C36" w14:textId="692E7D8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Тел. 32-85-85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4896" w14:textId="6DE9C560" w:rsidR="00C27A74" w:rsidRPr="00872551" w:rsidRDefault="00C27A74" w:rsidP="00902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25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Приглашаем всех желающих поиграть и окунуться в музыкальную тему, проявить свои знания и таланты и, конечно, познакомиться с удивительными фактами из мира музыки.</w:t>
            </w:r>
          </w:p>
          <w:p w14:paraId="01A819D7" w14:textId="77777777" w:rsidR="00C27A74" w:rsidRPr="00872551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7255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Для участия в мероприятии необходимо предварительно зарегистрироваться, направив по эл. адресу:   </w:t>
            </w:r>
            <w:hyperlink r:id="rId34" w:history="1">
              <w:r w:rsidRPr="0087255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ddut</w:t>
              </w:r>
              <w:r w:rsidRPr="0087255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_</w:t>
              </w:r>
              <w:r w:rsidRPr="0087255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teen</w:t>
              </w:r>
              <w:r w:rsidRPr="0087255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93@</w:t>
              </w:r>
              <w:r w:rsidRPr="0087255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Pr="0087255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Pr="0087255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  <w:r w:rsidRPr="0087255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 письмо: «Прошу зарегистрировать на мероприятие  (указать название мероприятия, дату и время, фамилию, имя, отчество, школу и класс). Ссылка на мероприятие будет выслана участникам после регистрации.</w:t>
            </w:r>
          </w:p>
          <w:p w14:paraId="06706CB7" w14:textId="5360EE86" w:rsidR="00C27A74" w:rsidRPr="006C4F84" w:rsidRDefault="00C27A74" w:rsidP="0090211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7255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Рекомендуемый возраст участников 8-11 лет.</w:t>
            </w:r>
          </w:p>
        </w:tc>
      </w:tr>
      <w:tr w:rsidR="00C27A74" w:rsidRPr="00D70519" w14:paraId="2F2F06F4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1E724FA4" w14:textId="7217E69B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DA7D" w14:textId="1BB170AD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Онлайн</w:t>
            </w: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-мастерская грима</w:t>
            </w:r>
          </w:p>
          <w:p w14:paraId="65B9E00C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Цикл мастер-классов по гриму</w:t>
            </w:r>
          </w:p>
          <w:p w14:paraId="22660C7D" w14:textId="26D5291E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3. «Старческий грим с накладками»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27EF" w14:textId="013C59D8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15.06.</w:t>
            </w: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  <w:p w14:paraId="3FF9DCF2" w14:textId="73E3D2F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3117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ДО Дворец творчества</w:t>
            </w:r>
          </w:p>
          <w:p w14:paraId="4264ED49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Филиал «Теремок»</w:t>
            </w:r>
          </w:p>
          <w:p w14:paraId="34EFF09F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Зайцева Ольга Александровна</w:t>
            </w:r>
          </w:p>
          <w:p w14:paraId="6F9DF8F7" w14:textId="066BA98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</w:t>
            </w:r>
            <w:r w:rsidRPr="00C10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32-83-70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AA9C" w14:textId="77777777" w:rsidR="00C27A74" w:rsidRPr="00B94279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42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Участники мастерской по гриму узнают об особенностях театрального грима и смогут самостоятельно нанести на свое лицо его различные виды.</w:t>
            </w:r>
          </w:p>
          <w:p w14:paraId="3CB4CF68" w14:textId="77777777" w:rsidR="00C27A74" w:rsidRPr="00B94279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42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Платформа проведения:</w:t>
            </w:r>
            <w:r w:rsidRPr="00B942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Скайп,  онлайн -группа «Селена». Необходима регистрация за 30 мин. до начала мероприятия с указанием фамилии, имени, отчества, школы и класса.</w:t>
            </w:r>
          </w:p>
          <w:p w14:paraId="7F858D1D" w14:textId="77777777" w:rsidR="00C27A74" w:rsidRPr="00B94279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42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Участникам потребуются:</w:t>
            </w:r>
          </w:p>
          <w:p w14:paraId="4183848D" w14:textId="77777777" w:rsidR="00C27A74" w:rsidRPr="00B94279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42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зеркало, ватные палочки, ватные диски, тканевые салфетки;</w:t>
            </w:r>
          </w:p>
          <w:p w14:paraId="6D80E82A" w14:textId="77777777" w:rsidR="00C27A74" w:rsidRPr="00B94279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42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лосьон для очищения лица, жирный детский крем, тени ддля век, контурные карандаши для губ, глаз, подсолнечное масло (1ст.л.), пудра или детская присыпка, вата, медицинский клей (БФ-6), театральный грим (при наличии).</w:t>
            </w:r>
          </w:p>
          <w:p w14:paraId="34800AE7" w14:textId="05579663" w:rsidR="00C27A74" w:rsidRPr="00B9427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42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 от 8 лет.</w:t>
            </w:r>
          </w:p>
        </w:tc>
      </w:tr>
      <w:tr w:rsidR="00C27A74" w:rsidRPr="00D70519" w14:paraId="4E9875B3" w14:textId="77777777" w:rsidTr="00C27A74">
        <w:trPr>
          <w:trHeight w:val="274"/>
        </w:trPr>
        <w:tc>
          <w:tcPr>
            <w:tcW w:w="671" w:type="dxa"/>
            <w:shd w:val="clear" w:color="auto" w:fill="auto"/>
            <w:vAlign w:val="center"/>
          </w:tcPr>
          <w:p w14:paraId="67041BBF" w14:textId="52640FB7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458312E0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5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Спортивный абордаж</w:t>
            </w:r>
          </w:p>
          <w:p w14:paraId="23A95C4F" w14:textId="5077F4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65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«Играем в шашки»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EA51F3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5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15.06.2021</w:t>
            </w:r>
          </w:p>
          <w:p w14:paraId="33470815" w14:textId="4C568D26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65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F71DBA6" w14:textId="77777777" w:rsidR="00C27A74" w:rsidRPr="00DD4C4B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ДДТ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3E0437E9" w14:textId="77777777" w:rsidR="00C27A74" w:rsidRPr="00DD4C4B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Игнат Евгения Васильевна</w:t>
            </w:r>
          </w:p>
          <w:p w14:paraId="470DEF1C" w14:textId="42E1BFDC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965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Тел.32-60-63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D50BBD9" w14:textId="77777777" w:rsidR="00C27A74" w:rsidRPr="00D70519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Игра в шашки 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стимулирует мыслительную деятельность, способствует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развитию 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логическо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мышлени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я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развивает пространственное воображение, память и внимание.</w:t>
            </w:r>
          </w:p>
          <w:p w14:paraId="1D437935" w14:textId="77777777" w:rsidR="00C27A74" w:rsidRPr="00D70519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Участники узнают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 истории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возникновени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я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игры в </w:t>
            </w:r>
            <w:r w:rsidRPr="00D705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шашки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о разновидностях игры в </w:t>
            </w:r>
            <w:r w:rsidRPr="00D705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шашки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и получ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ат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несколько полезных советов, которые помогают побеждать.</w:t>
            </w:r>
          </w:p>
          <w:p w14:paraId="408DA605" w14:textId="77777777" w:rsidR="00C27A74" w:rsidRPr="00D70519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Платформа проведения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Instagram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(прямой эфир).</w:t>
            </w:r>
          </w:p>
          <w:p w14:paraId="1526D766" w14:textId="77777777" w:rsidR="00C27A74" w:rsidRPr="00D70519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Ссылк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можно получить в 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сети  ВКонтакте  в группе Дом детского творчества №3 </w:t>
            </w:r>
            <w:hyperlink r:id="rId35" w:history="1">
              <w:r w:rsidRPr="00D7051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https://vk.com/mbu_do_ddt3</w:t>
              </w:r>
            </w:hyperlink>
          </w:p>
          <w:p w14:paraId="5E3912F0" w14:textId="0E2225C5" w:rsidR="00C27A74" w:rsidRPr="002F39E1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от 8 лет.</w:t>
            </w:r>
          </w:p>
        </w:tc>
      </w:tr>
      <w:tr w:rsidR="00C27A74" w:rsidRPr="00D70519" w14:paraId="55DB8013" w14:textId="77777777" w:rsidTr="00C27A74">
        <w:trPr>
          <w:trHeight w:val="274"/>
        </w:trPr>
        <w:tc>
          <w:tcPr>
            <w:tcW w:w="671" w:type="dxa"/>
            <w:shd w:val="clear" w:color="auto" w:fill="auto"/>
            <w:vAlign w:val="center"/>
          </w:tcPr>
          <w:p w14:paraId="37E7D4D8" w14:textId="7CF85828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2EBF" w14:textId="567395A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 класс по монотипии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0A20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15.06.21</w:t>
            </w:r>
          </w:p>
          <w:p w14:paraId="67572BC7" w14:textId="792E3B06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475E" w14:textId="77777777" w:rsidR="00C27A74" w:rsidRPr="00E72DC3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ДО ЦПР «Перспектива» Смирнова Наталья Васильевна </w:t>
            </w:r>
          </w:p>
          <w:p w14:paraId="16375BB2" w14:textId="490DDA75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Тел.32-53-59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8998" w14:textId="77777777" w:rsidR="00C27A74" w:rsidRPr="00E0049F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«Монотипия»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переводе с древнегреческого </w:t>
            </w:r>
            <w:r w:rsidRPr="00E00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«отпечаток»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Участники изготовят </w:t>
            </w:r>
            <w:r w:rsidRPr="00E00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летнюю гирлянду из оттисков.</w:t>
            </w:r>
          </w:p>
          <w:p w14:paraId="4413696E" w14:textId="77777777" w:rsidR="00C27A74" w:rsidRPr="00E0049F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Участникам потребуется</w:t>
            </w:r>
            <w:r w:rsidRPr="00E00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противень/поднос, ролик/валик/скалка, гуашь, ватные па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лочки, бумага, ножницы, веревка.</w:t>
            </w:r>
          </w:p>
          <w:p w14:paraId="37C0794D" w14:textId="77777777" w:rsidR="00C27A74" w:rsidRPr="00415148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1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Платформа проведения: </w:t>
            </w:r>
          </w:p>
          <w:p w14:paraId="04DE0E69" w14:textId="6DFA5EBB" w:rsidR="00C27A74" w:rsidRPr="002F39E1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36" w:history="1">
              <w:r w:rsidRPr="00E004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https://www.instagram.com/perspektiva_ivanovo/</w:t>
              </w:r>
            </w:hyperlink>
            <w:r w:rsidRPr="00E00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51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Рекомендуемый возраст участников  6-12 лет.</w:t>
            </w:r>
          </w:p>
        </w:tc>
      </w:tr>
      <w:tr w:rsidR="00C27A74" w:rsidRPr="00D70519" w14:paraId="6757D747" w14:textId="77777777" w:rsidTr="00C27A74">
        <w:trPr>
          <w:trHeight w:val="274"/>
        </w:trPr>
        <w:tc>
          <w:tcPr>
            <w:tcW w:w="671" w:type="dxa"/>
            <w:shd w:val="clear" w:color="auto" w:fill="auto"/>
            <w:vAlign w:val="center"/>
          </w:tcPr>
          <w:p w14:paraId="43D71F99" w14:textId="471FF7AB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1536" w14:textId="63DB94B6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10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Онлайн-экскурсия по экспозиции музея «Огненные страницы»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003F" w14:textId="14D365EA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15.06.</w:t>
            </w: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2021</w:t>
            </w: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7F0E9048" w14:textId="53DE5CC8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12.00-12.40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98DB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МБУ ДО Дворец творчества</w:t>
            </w:r>
          </w:p>
          <w:p w14:paraId="0DFEEA38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Крылова Ольга Геннадьевна</w:t>
            </w:r>
          </w:p>
          <w:p w14:paraId="6CC207EC" w14:textId="076C25F6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Тел. 32-85-85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D61F" w14:textId="1A1761ED" w:rsidR="00C27A74" w:rsidRPr="002F39E1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9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Экскурсия  посвящается 80-й годовщине начала Великой Отечественной войны. Участникам экскурсии  будут представлены фронтовые письма-«треугольники», газеты военного времени, фотографии, дневники, документы, агитационные листовки и другие бумажные экспонаты, связанные с Великой Отечественной войной. </w:t>
            </w:r>
          </w:p>
          <w:p w14:paraId="44E25961" w14:textId="1148053C" w:rsidR="00C27A74" w:rsidRPr="002F39E1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9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Для участия в мероприятии необходимо предварительно зарегистрироваться, направив по эл. адресу:  </w:t>
            </w:r>
            <w:hyperlink r:id="rId37" w:history="1">
              <w:r w:rsidRPr="002F39E1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iv-</w:t>
              </w:r>
              <w:r w:rsidRPr="002F39E1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e</w:t>
              </w:r>
              <w:r w:rsidRPr="002F39E1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cho@mail.ru</w:t>
              </w:r>
            </w:hyperlink>
            <w:r w:rsidRPr="002F39E1"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F39E1">
              <w:rPr>
                <w:rStyle w:val="a3"/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 xml:space="preserve"> </w:t>
            </w:r>
            <w:r w:rsidRPr="002F39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письмо: «Прошу зарегистрировать на мероприятие  (указать название мероприятия, дату и время, фамилию, имя, отчество, школу и класс). Ссылка на мероприятие будет выслана участникам после регистрации. </w:t>
            </w:r>
          </w:p>
          <w:p w14:paraId="06AE49F4" w14:textId="5BDCC222" w:rsidR="00C27A74" w:rsidRPr="000378DE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2F39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Рекомендуемый возраст участников </w:t>
            </w:r>
            <w:r w:rsidRPr="002F39E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12-17 лет.</w:t>
            </w:r>
          </w:p>
        </w:tc>
      </w:tr>
      <w:tr w:rsidR="00C27A74" w:rsidRPr="00D70519" w14:paraId="1F370E4E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296BCCD2" w14:textId="5A5585AD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6D88" w14:textId="02F9598E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«15 простых упр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ажн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ений для хорошего настроения» (Блок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5861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15.06.2021</w:t>
            </w:r>
          </w:p>
          <w:p w14:paraId="5D7FBAB1" w14:textId="56645921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3A4D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ЦВР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 </w:t>
            </w:r>
          </w:p>
          <w:p w14:paraId="6A158AB7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 Светлана Сергеевна</w:t>
            </w:r>
          </w:p>
          <w:p w14:paraId="082A12AA" w14:textId="57777A2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33-63-00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E576" w14:textId="77777777" w:rsidR="00C27A74" w:rsidRPr="002F39E1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39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Предлагаем мастер-класс по созданию хорошего  настроения вместе со Школой спортивного танца и чир-спорта «Задор». </w:t>
            </w:r>
          </w:p>
          <w:p w14:paraId="2091B177" w14:textId="77777777" w:rsidR="00C27A74" w:rsidRPr="002F39E1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39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Участникам потребуется спортивная одежда и обувь. </w:t>
            </w:r>
          </w:p>
          <w:p w14:paraId="1051F4A8" w14:textId="77777777" w:rsidR="00C27A7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39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Платформа проведения:</w:t>
            </w:r>
            <w:r w:rsidRPr="002F39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Instagram - cvr2_ivanovo</w:t>
            </w:r>
          </w:p>
          <w:p w14:paraId="06C3C3B1" w14:textId="33237D04" w:rsidR="00C27A74" w:rsidRPr="002F39E1" w:rsidRDefault="00C27A74" w:rsidP="009021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9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Без возрастных ограничений. </w:t>
            </w:r>
          </w:p>
        </w:tc>
      </w:tr>
      <w:tr w:rsidR="00C27A74" w:rsidRPr="00D70519" w14:paraId="46A27435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17E5E68B" w14:textId="1DF62EFE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69CA149F" w14:textId="2B12F1CF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10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Онлайн музыкальная гостиная «Музыкальное лето»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D364B3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15.06.2021</w:t>
            </w:r>
          </w:p>
          <w:p w14:paraId="08860576" w14:textId="18CAD9FB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9193971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МБУ ДО Дворец творчества</w:t>
            </w:r>
          </w:p>
          <w:p w14:paraId="17BD73ED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Крылова Ольга Геннадьевна</w:t>
            </w:r>
          </w:p>
          <w:p w14:paraId="188C3059" w14:textId="5A1516B3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Тел. 32-85-85</w:t>
            </w:r>
          </w:p>
        </w:tc>
        <w:tc>
          <w:tcPr>
            <w:tcW w:w="6663" w:type="dxa"/>
            <w:shd w:val="clear" w:color="auto" w:fill="auto"/>
          </w:tcPr>
          <w:p w14:paraId="58170E65" w14:textId="77777777" w:rsidR="00C27A74" w:rsidRPr="002F39E1" w:rsidRDefault="00C27A74" w:rsidP="009021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9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музыкальной гостиной участники познакомятся и споют   песни о долгожданном лете, поиграют в музыкальные игры.</w:t>
            </w:r>
          </w:p>
          <w:p w14:paraId="079028DD" w14:textId="77777777" w:rsidR="00C27A74" w:rsidRPr="002F39E1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9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Для участия в мероприятии необходимо предварительно зарегистрироваться, направив по эл. адресу:   </w:t>
            </w:r>
            <w:hyperlink r:id="rId38" w:history="1">
              <w:r w:rsidRPr="002F39E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val="en-US" w:eastAsia="ru-RU"/>
                </w:rPr>
                <w:t>hchm</w:t>
              </w:r>
              <w:r w:rsidRPr="002F39E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>.</w:t>
              </w:r>
              <w:r w:rsidRPr="002F39E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val="en-US" w:eastAsia="ru-RU"/>
                </w:rPr>
                <w:t>ivanovo</w:t>
              </w:r>
              <w:r w:rsidRPr="002F39E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>@</w:t>
              </w:r>
              <w:r w:rsidRPr="002F39E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val="en-US" w:eastAsia="ru-RU"/>
                </w:rPr>
                <w:t>yandex</w:t>
              </w:r>
              <w:r w:rsidRPr="002F39E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>.</w:t>
              </w:r>
              <w:r w:rsidRPr="002F39E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  <w:r w:rsidRPr="002F39E1">
              <w:rPr>
                <w:rStyle w:val="a3"/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 xml:space="preserve"> </w:t>
            </w:r>
            <w:r w:rsidRPr="002F39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письмо: «Прошу зарегистрировать на мероприятие  (указать название мероприятия, дату и время, фамилию, имя, отчество, школу и класс). Ссылка на мероприятие будет выслана участникам после регистрации. </w:t>
            </w:r>
          </w:p>
          <w:p w14:paraId="69784957" w14:textId="407C568A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39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Рекомендуемый возраст участников 6-8 </w:t>
            </w:r>
            <w:r w:rsidRPr="002F39E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лет.</w:t>
            </w:r>
          </w:p>
        </w:tc>
      </w:tr>
      <w:tr w:rsidR="00C27A74" w:rsidRPr="00D70519" w14:paraId="7B907D99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1305301A" w14:textId="7E8C5ECC" w:rsidR="00C27A74" w:rsidRPr="00CE4D68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0C98" w14:textId="6F82FE14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Мастер-класс по бисероплетению «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Цветочная феерия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6459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16.06.2021</w:t>
            </w:r>
          </w:p>
          <w:p w14:paraId="22EB0ED1" w14:textId="7BF777CE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12FE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</w:t>
            </w:r>
          </w:p>
          <w:p w14:paraId="4D318F89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социальных компетенций «Притяжение»</w:t>
            </w:r>
          </w:p>
          <w:p w14:paraId="4FB084A0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Безрукова Мария Игоревна</w:t>
            </w:r>
          </w:p>
          <w:p w14:paraId="331029B0" w14:textId="2E9F749B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47-48-88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495A" w14:textId="7D3538AC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редлагаем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освоить технику изготовления фиалки из бисера.</w:t>
            </w:r>
          </w:p>
          <w:p w14:paraId="03D7E1AF" w14:textId="392251CC" w:rsidR="00C27A7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Участникам потребуется: бисер, проволока и ножницы.</w:t>
            </w:r>
          </w:p>
          <w:p w14:paraId="0DB16747" w14:textId="4896E245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латформа проведения: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Zoom</w:t>
            </w:r>
          </w:p>
          <w:p w14:paraId="69D3D3F3" w14:textId="77777777" w:rsidR="00C27A74" w:rsidRPr="00D70519" w:rsidRDefault="00955F06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39" w:history="1">
              <w:r w:rsidR="00C27A74" w:rsidRPr="00D7051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https://us04web.zoom.us/j/6335121020?pwd=VWZKK0ZmeFVtWUt2LzdoOE8wTFE5Zz09</w:t>
              </w:r>
            </w:hyperlink>
            <w:r w:rsidR="00C27A74"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E770437" w14:textId="7777777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633 512 1020</w:t>
            </w:r>
          </w:p>
          <w:p w14:paraId="74A8E04A" w14:textId="36E9A43F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Код доступа: 217614</w:t>
            </w:r>
          </w:p>
          <w:p w14:paraId="7DFD5AC7" w14:textId="62D13AEF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83B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Рекомендуемый возраст участников 9 – 12 лет.</w:t>
            </w:r>
          </w:p>
        </w:tc>
      </w:tr>
      <w:tr w:rsidR="00C27A74" w:rsidRPr="00D70519" w14:paraId="6F85C6DD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52D803B1" w14:textId="6A1DC3EC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137E" w14:textId="6A6EC1BB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проекта «Музейная среда» музейное занятие «В гостях у Данилы-мастера»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96A9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16.06.2021</w:t>
            </w:r>
          </w:p>
          <w:p w14:paraId="7E0AFEBF" w14:textId="43BC8B80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953E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ЦДТ № 4</w:t>
            </w:r>
          </w:p>
          <w:p w14:paraId="4FAA29CA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Школа-музей «Литос-КЛИО» (Ивановский музей камня)</w:t>
            </w:r>
          </w:p>
          <w:p w14:paraId="4E12020C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Лапыкин Андрей Иванович</w:t>
            </w:r>
          </w:p>
          <w:p w14:paraId="2CF59FDF" w14:textId="108218A6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37-82-63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4A88" w14:textId="4B714B18" w:rsidR="00C27A74" w:rsidRPr="00026B92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Участников ждет увлекательная онлайн экскурсия по залу «Камнерезное искусство», где можно будет познакомиться  с традициями и школами камнерезного искусства, а также узнать, как почувствовать себя мастером и создать свою каменную мозаику.</w:t>
            </w:r>
          </w:p>
          <w:p w14:paraId="1B46FD56" w14:textId="213B64BE" w:rsidR="00C27A74" w:rsidRPr="00026B92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Платформа проведения:</w:t>
            </w:r>
            <w:r w:rsidRPr="00026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сообщество «Ивановский музей камня» в социальной сети «ВКонтакте»https://vk.com/ivanovo_stone_museum </w:t>
            </w:r>
          </w:p>
          <w:p w14:paraId="34530223" w14:textId="39122D53" w:rsidR="00C27A74" w:rsidRPr="00026B92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6B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Рекомендуемый возраст  участников 6-17 лет.</w:t>
            </w:r>
          </w:p>
        </w:tc>
      </w:tr>
      <w:tr w:rsidR="00C27A74" w:rsidRPr="00D70519" w14:paraId="7815FAF7" w14:textId="77777777" w:rsidTr="00C27A74">
        <w:trPr>
          <w:trHeight w:val="273"/>
        </w:trPr>
        <w:tc>
          <w:tcPr>
            <w:tcW w:w="671" w:type="dxa"/>
            <w:shd w:val="clear" w:color="auto" w:fill="auto"/>
            <w:vAlign w:val="center"/>
          </w:tcPr>
          <w:p w14:paraId="7A2AF76E" w14:textId="12F232D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B806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Мастер-класс «Презентация с использованием гиф- анимации» </w:t>
            </w:r>
          </w:p>
          <w:p w14:paraId="5D632D92" w14:textId="0200AEBD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7CBF" w14:textId="79349EA6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16.06. 2021</w:t>
            </w:r>
          </w:p>
          <w:p w14:paraId="3F98CCB7" w14:textId="1313099A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DDF0" w14:textId="77777777" w:rsidR="00C27A74" w:rsidRPr="00E72DC3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ДО ЦПР «Перспектива» Смирнова Наталья Васильевна </w:t>
            </w:r>
          </w:p>
          <w:p w14:paraId="2AC4423C" w14:textId="108B42A4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Тел.32-53-59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50CF" w14:textId="299943F0" w:rsidR="00C27A74" w:rsidRPr="00E31211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Участники </w:t>
            </w:r>
            <w:r w:rsidRPr="00E3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дут</w:t>
            </w:r>
            <w:r w:rsidRPr="00E3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презентацию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 летнюю тему </w:t>
            </w:r>
            <w:r w:rsidRPr="00E3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программе  </w:t>
            </w:r>
            <w:r w:rsidRPr="00E312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E3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12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OfficePower</w:t>
            </w:r>
            <w:r w:rsidRPr="00E3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12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Point</w:t>
            </w:r>
            <w:r w:rsidRPr="00E3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используя на слайдах  GIF анимацию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3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14:paraId="3772D5A7" w14:textId="51BC63B2" w:rsidR="00C27A74" w:rsidRPr="00E31211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2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Платформа проведения: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</w:p>
          <w:p w14:paraId="4B7B3B96" w14:textId="77777777" w:rsidR="00C27A74" w:rsidRPr="00E31211" w:rsidRDefault="00955F06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0" w:history="1">
              <w:r w:rsidR="00C27A74" w:rsidRPr="00E312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https://us04web.zoom.us/j/5306971058?pwd=YnYwRGZ4enRpUGNQTlljVkVTaFNpdz09</w:t>
              </w:r>
            </w:hyperlink>
          </w:p>
          <w:p w14:paraId="7B3B4894" w14:textId="77777777" w:rsidR="00C27A74" w:rsidRPr="00E31211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Идентификатор конференции: 530 697 1058</w:t>
            </w:r>
          </w:p>
          <w:p w14:paraId="0E9BF67F" w14:textId="77777777" w:rsidR="00C27A74" w:rsidRPr="00E31211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доступа: 0aXbFQ</w:t>
            </w:r>
          </w:p>
          <w:p w14:paraId="28D114C1" w14:textId="183DBA09" w:rsidR="00C27A74" w:rsidRPr="00E31211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Рекомендуемый возраст участников</w:t>
            </w: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9-12 лет. </w:t>
            </w:r>
          </w:p>
        </w:tc>
      </w:tr>
      <w:tr w:rsidR="00C27A74" w:rsidRPr="00D70519" w14:paraId="467B3D58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7E49C12D" w14:textId="7095307A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08A7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</w:t>
            </w:r>
          </w:p>
          <w:p w14:paraId="76E524A0" w14:textId="32E024B2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«Задачки для ума»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300A" w14:textId="7972597E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16.06.2021</w:t>
            </w:r>
          </w:p>
          <w:p w14:paraId="55E800D9" w14:textId="5C4FFFED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D8C7" w14:textId="77777777" w:rsidR="00C27A74" w:rsidRPr="00E72DC3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ДО ЦПР «Перспектива» Смирнова Наталья Васильевна </w:t>
            </w:r>
          </w:p>
          <w:p w14:paraId="4E0A4A19" w14:textId="7E2016A4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Тел.32-53-59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414E" w14:textId="11CF1A5E" w:rsidR="00C27A74" w:rsidRPr="00E31211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 потренировать свои логические способности и принять участие в мастер-классе по решению логических задач.</w:t>
            </w:r>
          </w:p>
          <w:p w14:paraId="497184BA" w14:textId="77777777" w:rsidR="00C27A74" w:rsidRPr="00E31211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2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Платформа проведения: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</w:p>
          <w:p w14:paraId="58AC1A80" w14:textId="77777777" w:rsidR="00C27A74" w:rsidRPr="00E31211" w:rsidRDefault="00955F06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1" w:history="1">
              <w:r w:rsidR="00C27A74" w:rsidRPr="00E312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https://us04web.zoom.us/j/76012481130?pwd=NCs4OHBKeThsRXVPRUk4MGtCbnFYUT09</w:t>
              </w:r>
            </w:hyperlink>
          </w:p>
          <w:p w14:paraId="4E2A8BA7" w14:textId="77777777" w:rsidR="00C27A74" w:rsidRPr="00E31211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Идентификатор конференции: 760 1248 1130 </w:t>
            </w:r>
          </w:p>
          <w:p w14:paraId="513C61C1" w14:textId="7ACF9158" w:rsidR="00C27A7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доступа: 7gTR1m </w:t>
            </w:r>
          </w:p>
          <w:p w14:paraId="485A2CF3" w14:textId="3DFD79D9" w:rsidR="00C27A74" w:rsidRPr="00E31211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Рекомендуемый возраст участников</w:t>
            </w: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8-10</w:t>
            </w: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лет.</w:t>
            </w:r>
          </w:p>
        </w:tc>
      </w:tr>
      <w:tr w:rsidR="00C27A74" w:rsidRPr="00D70519" w14:paraId="7E179ACC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65876D20" w14:textId="2671B860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54A7EC2B" w14:textId="77777777" w:rsidR="00C27A74" w:rsidRPr="006210E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Интерактивное занятие </w:t>
            </w:r>
          </w:p>
          <w:p w14:paraId="17725864" w14:textId="491C1612" w:rsidR="00C27A74" w:rsidRPr="006210E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10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«Тайны Троицы»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879252" w14:textId="77777777" w:rsidR="00C27A74" w:rsidRPr="006210E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17.06.2021</w:t>
            </w:r>
          </w:p>
          <w:p w14:paraId="18B5C029" w14:textId="4D052F33" w:rsidR="00C27A74" w:rsidRPr="006210E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10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6A32612" w14:textId="01A239D1" w:rsidR="00C27A74" w:rsidRPr="00DD4C4B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ДДТ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3BF83909" w14:textId="77777777" w:rsidR="00C27A74" w:rsidRPr="00DD4C4B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Игнат Евгения Васильевна</w:t>
            </w:r>
          </w:p>
          <w:p w14:paraId="0F99917B" w14:textId="3CB0E676" w:rsidR="00C27A74" w:rsidRPr="006210E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10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Тел.32-60-63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8642883" w14:textId="490A38AE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D70519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Троица -  один из самых ярких  летних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русских </w:t>
            </w:r>
            <w:r w:rsidRPr="00D70519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праздников, удивительным образом соединивший в себе элементы языческой и христианской религии и культуры.</w:t>
            </w:r>
          </w:p>
          <w:p w14:paraId="5572DA24" w14:textId="7777777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Участников ждет знакомство с традициями и обычаями славянских праздников начала лета, летними играми, в которые играли дети много веков назад, а так же знакомство с одним из главных атрибутов  праздника – Троицким венком.</w:t>
            </w:r>
          </w:p>
          <w:p w14:paraId="32278BE4" w14:textId="2AC0920A" w:rsidR="00C27A74" w:rsidRPr="00D70519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Платформа проведения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Вконтакте/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Instagram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прямой эфир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).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5135E41" w14:textId="77777777" w:rsidR="00C27A74" w:rsidRPr="00D70519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Ссылк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можно получить в 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сети  ВКонтакте  в группе Дом детского творчества №3 </w:t>
            </w:r>
            <w:hyperlink r:id="rId42" w:history="1">
              <w:r w:rsidRPr="00D7051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https://vk.com/mbu_do_ddt3</w:t>
              </w:r>
            </w:hyperlink>
          </w:p>
          <w:p w14:paraId="637E4485" w14:textId="08F3BDBA" w:rsidR="00C27A74" w:rsidRPr="00D70519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от </w:t>
            </w: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лет.</w:t>
            </w:r>
          </w:p>
        </w:tc>
      </w:tr>
      <w:tr w:rsidR="00C27A74" w:rsidRPr="00D70519" w14:paraId="70E3763D" w14:textId="77777777" w:rsidTr="00C27A74">
        <w:trPr>
          <w:trHeight w:val="273"/>
        </w:trPr>
        <w:tc>
          <w:tcPr>
            <w:tcW w:w="671" w:type="dxa"/>
            <w:shd w:val="clear" w:color="auto" w:fill="auto"/>
            <w:vAlign w:val="center"/>
          </w:tcPr>
          <w:p w14:paraId="6904F9DF" w14:textId="4B333BDC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7EF2BEA5" w14:textId="6B10582E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Интерактивное занятие «Полезная аптека: как укрепляли здоровье на Руси»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13DAAA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17.06.2021 </w:t>
            </w:r>
          </w:p>
          <w:p w14:paraId="4188A997" w14:textId="2DB892A3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DE39D4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</w:t>
            </w:r>
          </w:p>
          <w:p w14:paraId="145D3FDA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социальных компетенций «Притяжение»</w:t>
            </w:r>
          </w:p>
          <w:p w14:paraId="58674CC2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Безрукова Мария Игоревна</w:t>
            </w:r>
          </w:p>
          <w:p w14:paraId="32DEE431" w14:textId="0DF8A205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47-48-88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889A2BB" w14:textId="7777777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Предлагаем совершить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путешествие во времени, узнать о традициях и кулинарных секретах наших предков, познакомиться с народными средствами, которые использовали для профилактики и лечения простуды и других заболеваний.</w:t>
            </w:r>
          </w:p>
          <w:p w14:paraId="3334BF65" w14:textId="7777777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латформа проведения: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Zoom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hyperlink r:id="rId43" w:tgtFrame="_blank" w:history="1">
              <w:r w:rsidRPr="00D7051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https://us04web.zoom.us/j/77524146166?pwd=emNvUjBqVS96KzA0UGdGWkViNlZQdz09</w:t>
              </w:r>
            </w:hyperlink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 xml:space="preserve">Идентификатор конференции: </w:t>
            </w:r>
          </w:p>
          <w:p w14:paraId="099F48E8" w14:textId="77777777" w:rsidR="00C27A7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775 2414 6166</w:t>
            </w:r>
          </w:p>
          <w:p w14:paraId="3EBC9D23" w14:textId="77777777" w:rsidR="00C27A7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Код доступа: 022383 </w:t>
            </w:r>
          </w:p>
          <w:p w14:paraId="0A476B13" w14:textId="64E50BAC" w:rsidR="00C27A7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3A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Рекомендуемый возраст участников 8 -10 лет.</w:t>
            </w:r>
          </w:p>
        </w:tc>
      </w:tr>
      <w:tr w:rsidR="00C27A74" w:rsidRPr="00D70519" w14:paraId="16A8A277" w14:textId="77777777" w:rsidTr="00C27A74">
        <w:trPr>
          <w:trHeight w:val="273"/>
        </w:trPr>
        <w:tc>
          <w:tcPr>
            <w:tcW w:w="671" w:type="dxa"/>
            <w:shd w:val="clear" w:color="auto" w:fill="auto"/>
            <w:vAlign w:val="center"/>
          </w:tcPr>
          <w:p w14:paraId="7CBF2295" w14:textId="3386A09F" w:rsidR="00C27A74" w:rsidRPr="00CE4D68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1EB2E5BC" w14:textId="1659922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«Танцевальная разминка - координация»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489E0A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17.06.2021</w:t>
            </w:r>
          </w:p>
          <w:p w14:paraId="167E413F" w14:textId="4DE39E21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036302E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ЦВР № 2</w:t>
            </w:r>
          </w:p>
          <w:p w14:paraId="29E32689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Елизавета Ивановна</w:t>
            </w:r>
          </w:p>
          <w:p w14:paraId="7DC639E9" w14:textId="4790CA83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1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33-63-00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456E0654" w14:textId="5B754D9A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Приглашаем на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танцевальн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ую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разминк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у, которая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позволит укрепить физическую подготовку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проработать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координацию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движений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5481E7DB" w14:textId="1199A858" w:rsidR="00C27A74" w:rsidRPr="00E31211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12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Платформа проведения: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Instagram - cvr2_ivanovo </w:t>
            </w:r>
            <w:r w:rsidRPr="00E312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Рекомендуемый возраст участников 8-15 лет.</w:t>
            </w:r>
          </w:p>
        </w:tc>
      </w:tr>
      <w:tr w:rsidR="00C27A74" w:rsidRPr="00D70519" w14:paraId="7A8C3CFA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1518D9F0" w14:textId="4ECCB3C0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0862F6D0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</w:t>
            </w:r>
          </w:p>
          <w:p w14:paraId="756D8B33" w14:textId="57A33086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«Проверь свою интуицию на прочность»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896FE7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17.06.2021</w:t>
            </w:r>
          </w:p>
          <w:p w14:paraId="06821A84" w14:textId="637467AF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482EAEF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</w:t>
            </w:r>
          </w:p>
          <w:p w14:paraId="1D7BAB51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социальных компетенций «Притяжение»</w:t>
            </w:r>
          </w:p>
          <w:p w14:paraId="2E4B2E52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Безрукова Мария Игоревна</w:t>
            </w:r>
          </w:p>
          <w:p w14:paraId="483FFE83" w14:textId="6176F229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47-48-88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E0D8212" w14:textId="0C311B9D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Игра состоит из вопросов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проверку знаний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математике, русскому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языку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географии, биологии, физике, химии и 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д. Участникам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предстоит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довериться одному человеку и сделать ставку: сможет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ли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 выполнить этот челлендж или нет. Например, сосчитать 20 примеров за 2 минуты.</w:t>
            </w:r>
          </w:p>
          <w:p w14:paraId="3743A4BC" w14:textId="387C76D4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Побеждает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участник, который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наберёт больше баллов.</w:t>
            </w:r>
          </w:p>
          <w:p w14:paraId="7049031E" w14:textId="53F37573" w:rsidR="00C27A74" w:rsidRPr="00681EF1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1E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Платформа проведения: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Zoom</w:t>
            </w:r>
          </w:p>
          <w:p w14:paraId="22963874" w14:textId="7777777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https://us04web.zoom.us/j/7953179369?pwd=WEtHK0llaWZm..</w:t>
            </w:r>
          </w:p>
          <w:p w14:paraId="78008E35" w14:textId="7777777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795 317 9369</w:t>
            </w:r>
          </w:p>
          <w:p w14:paraId="28417FBA" w14:textId="77777777" w:rsidR="00C27A7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Код доступа: 1</w:t>
            </w:r>
          </w:p>
          <w:p w14:paraId="44187D50" w14:textId="2BFB733C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1E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Рекомендуемый возраст участников 13 - 17 лет.</w:t>
            </w:r>
          </w:p>
        </w:tc>
      </w:tr>
      <w:tr w:rsidR="00C27A74" w:rsidRPr="00D70519" w14:paraId="47F8C90B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7D838BC9" w14:textId="2646B53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3A969934" w14:textId="015B083F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Игра </w:t>
            </w: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«Давай дружить, дорога!»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2B31D6" w14:textId="77777777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17.06.2021</w:t>
            </w:r>
          </w:p>
          <w:p w14:paraId="3E802B0B" w14:textId="2C23DC79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CDE000" w14:textId="4C4ACB8D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Центр детского творчества № 4</w:t>
            </w:r>
          </w:p>
          <w:p w14:paraId="53175C3B" w14:textId="77777777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Орлова Дина Леонидовна </w:t>
            </w:r>
          </w:p>
          <w:p w14:paraId="560025F4" w14:textId="27D425D7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Тел.37-04-15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166F5A7" w14:textId="79863D3A" w:rsidR="00C27A74" w:rsidRPr="00681EF1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Интерактивная игра по правилам дорожного движения в формате «Морского боя». </w:t>
            </w:r>
          </w:p>
          <w:p w14:paraId="05EACF01" w14:textId="3B244560" w:rsidR="00C27A74" w:rsidRPr="00681EF1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атформа проведения: </w:t>
            </w:r>
            <w:r w:rsidRPr="00681EF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  <w:r w:rsidRPr="00681EF1">
              <w:rPr>
                <w:rFonts w:ascii="Tahoma" w:hAnsi="Tahoma" w:cs="Tahoma"/>
                <w:color w:val="000000"/>
                <w:sz w:val="20"/>
                <w:szCs w:val="20"/>
              </w:rPr>
              <w:t>﻿</w:t>
            </w:r>
          </w:p>
          <w:p w14:paraId="1C1409D8" w14:textId="77777777" w:rsidR="00C27A74" w:rsidRPr="00681EF1" w:rsidRDefault="00955F06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4" w:history="1">
              <w:r w:rsidR="00C27A74" w:rsidRPr="00681E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https://us05web.zoom.us/j/2588624704?pwd=azhMbm5lcGJJSnpMWDFJbUQzbGNqUT09</w:t>
              </w:r>
            </w:hyperlink>
            <w:r w:rsidR="00C27A74" w:rsidRPr="00681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7CA6AF3" w14:textId="77777777" w:rsidR="00C27A74" w:rsidRPr="00681EF1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Идентификатор конференции: 258 862 4704</w:t>
            </w:r>
          </w:p>
          <w:p w14:paraId="3B75D10E" w14:textId="77777777" w:rsidR="00C27A74" w:rsidRPr="00681EF1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доступа: EhSK3p</w:t>
            </w:r>
          </w:p>
          <w:p w14:paraId="0E7C0C83" w14:textId="7A48B8E4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1E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Рекомендуемый возраст участников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9-</w:t>
            </w:r>
            <w:r w:rsidRPr="00681E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81E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лет.</w:t>
            </w:r>
          </w:p>
        </w:tc>
      </w:tr>
      <w:tr w:rsidR="00C27A74" w:rsidRPr="00D70519" w14:paraId="6D1D8ACD" w14:textId="77777777" w:rsidTr="00C27A74">
        <w:trPr>
          <w:trHeight w:val="8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719B" w14:textId="5F0E829D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F994" w14:textId="7D13FB0E" w:rsidR="00C27A74" w:rsidRPr="00B63A3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3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Онлайн-творческая мастерская</w:t>
            </w:r>
          </w:p>
          <w:p w14:paraId="2B29123D" w14:textId="652D72DD" w:rsidR="00C27A74" w:rsidRPr="00B63A3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63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«И даже камни оживают»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8F4E" w14:textId="77777777" w:rsidR="00C27A74" w:rsidRPr="00B63A3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3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21.06.2021</w:t>
            </w:r>
          </w:p>
          <w:p w14:paraId="61AD7A36" w14:textId="24C32682" w:rsidR="00C27A74" w:rsidRPr="00B63A3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DB82" w14:textId="77777777" w:rsidR="00C27A74" w:rsidRPr="00B63A3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3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Дворец творчества</w:t>
            </w:r>
          </w:p>
          <w:p w14:paraId="1582E737" w14:textId="77777777" w:rsidR="00C27A74" w:rsidRPr="00B63A3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3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Крылова Ольга Геннадьевна</w:t>
            </w:r>
          </w:p>
          <w:p w14:paraId="57365177" w14:textId="6DA9023F" w:rsidR="00C27A74" w:rsidRPr="00B63A3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 32-85-85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06F4" w14:textId="5A8C9D7D" w:rsidR="00C27A74" w:rsidRPr="00B63A3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63A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Рисование на камнях – популярно, а также оно развивает мелкую моторику и цветовое восприятие. Предлагаем расписать небольшие камешки и превратить их в интересные сувениры.</w:t>
            </w:r>
          </w:p>
          <w:p w14:paraId="7102D7C8" w14:textId="40CBB232" w:rsidR="00C27A7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Участникам потребую</w:t>
            </w:r>
            <w:r w:rsidRPr="008E79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тся: камушки круглой или овальной формы не менее 5*5 см,  краски (белые, черные, красные), баночка с водой, кисти тонкая и широкая, бумажные салфетки, черный фломастер, палитра или  пластиковая тарелка для смешивания красок.</w:t>
            </w:r>
          </w:p>
          <w:p w14:paraId="4E8BE6F2" w14:textId="79EEBCD1" w:rsidR="00C27A74" w:rsidRPr="002F39E1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9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Для участия в мероприятии необходимо предварительно зарегистрироваться, направив по эл. адресу:   </w:t>
            </w:r>
            <w:hyperlink r:id="rId45" w:history="1">
              <w:r w:rsidRPr="00B63A34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ddut</w:t>
              </w:r>
              <w:r w:rsidRPr="00B63A34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_</w:t>
              </w:r>
              <w:r w:rsidRPr="00B63A34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teen</w:t>
              </w:r>
              <w:r w:rsidRPr="00B63A34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93@</w:t>
              </w:r>
              <w:r w:rsidRPr="00B63A34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B63A34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B63A34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B63A34">
              <w:rPr>
                <w:rStyle w:val="a3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 xml:space="preserve"> </w:t>
            </w:r>
            <w:r w:rsidRPr="002F39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письмо: «Прошу зарегистрировать на мероприятие  (указать название мероприятия, дату и время, фамилию, имя, отчество, школу и класс). Ссылка на мероприятие будет выслана участникам после регистрации. </w:t>
            </w:r>
          </w:p>
          <w:p w14:paraId="09F73E4B" w14:textId="0C625E98" w:rsidR="00C27A74" w:rsidRPr="00B63A3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63A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Рекомендуемый возраст участников 9-13 лет.</w:t>
            </w:r>
          </w:p>
        </w:tc>
      </w:tr>
      <w:tr w:rsidR="00C27A74" w:rsidRPr="00D70519" w14:paraId="1C52567F" w14:textId="77777777" w:rsidTr="00C27A74">
        <w:trPr>
          <w:trHeight w:val="273"/>
        </w:trPr>
        <w:tc>
          <w:tcPr>
            <w:tcW w:w="671" w:type="dxa"/>
            <w:shd w:val="clear" w:color="auto" w:fill="auto"/>
            <w:vAlign w:val="center"/>
          </w:tcPr>
          <w:p w14:paraId="2849CF69" w14:textId="4AB5AFEE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32A6BFEB" w14:textId="1DCD000F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hAnsi="Times New Roman" w:cs="Times New Roman"/>
                <w:sz w:val="20"/>
                <w:szCs w:val="20"/>
              </w:rPr>
              <w:t>Онлайн-экскурсия по экспозиции музея «Огненные страницы»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5A6AC7" w14:textId="2D888845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6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22.06.</w:t>
            </w:r>
            <w:r w:rsidRPr="00A106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</w:t>
            </w:r>
          </w:p>
          <w:p w14:paraId="421D6CDE" w14:textId="5FBF1F38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12.00-12.40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0EEE22" w14:textId="77777777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 ДО Дворец творчества</w:t>
            </w:r>
          </w:p>
          <w:p w14:paraId="125C9D64" w14:textId="482B8C2B" w:rsidR="00C27A74" w:rsidRPr="00A1061E" w:rsidRDefault="00C27A74" w:rsidP="0090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Крылова Ольга Геннадьевна</w:t>
            </w:r>
          </w:p>
          <w:p w14:paraId="7DE659F6" w14:textId="6CBE20FF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32-85-85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0496EB8" w14:textId="77777777" w:rsidR="00C27A74" w:rsidRPr="002F39E1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9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Экскурсия  посвящается 80-й годовщине начала Великой Отечественной войны. Участникам экскурсии  будут представлены фронтовые письма-«треугольники», газеты военного времени, фотографии, дневники, документы, агитационные листовки и другие бумажные экспонаты, связанные с Великой Отечественной войной. </w:t>
            </w:r>
          </w:p>
          <w:p w14:paraId="7C298140" w14:textId="2B46E69A" w:rsidR="00C27A74" w:rsidRPr="002F39E1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9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Для участия в мероприятии необходимо предварительно зарегистрироваться, направив по эл. адресу:  </w:t>
            </w:r>
            <w:hyperlink r:id="rId46" w:history="1">
              <w:r w:rsidRPr="002F39E1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iv-</w:t>
              </w:r>
              <w:r w:rsidRPr="002F39E1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e</w:t>
              </w:r>
              <w:r w:rsidRPr="002F39E1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cho@mail.ru</w:t>
              </w:r>
            </w:hyperlink>
            <w:r w:rsidRPr="002F39E1"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F39E1">
              <w:rPr>
                <w:rStyle w:val="a3"/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 xml:space="preserve"> </w:t>
            </w:r>
            <w:r w:rsidRPr="002F39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письмо: «Прошу зарегистрировать на мероприятие  (указать название мероприятия, дату и время, фамилию, имя, отчество, школу и класс). Ссылка на мероприятие будет выслана участникам после регистрации. </w:t>
            </w:r>
          </w:p>
          <w:p w14:paraId="30D5FCDC" w14:textId="0E0C9A7B" w:rsidR="00C27A74" w:rsidRPr="00B63A34" w:rsidRDefault="00C27A74" w:rsidP="009021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F39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Рекомендуемый возраст участников </w:t>
            </w:r>
            <w:r w:rsidRPr="002F39E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12-17 лет.</w:t>
            </w:r>
          </w:p>
        </w:tc>
      </w:tr>
      <w:tr w:rsidR="00C27A74" w:rsidRPr="00D70519" w14:paraId="03783CB7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6B66510E" w14:textId="372B10B5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12DD41CF" w14:textId="77777777" w:rsidR="00C27A74" w:rsidRPr="00110F9D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0F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Интерактивная онлайн-викторина</w:t>
            </w:r>
          </w:p>
          <w:p w14:paraId="4F407F9E" w14:textId="4D326DBA" w:rsidR="00C27A74" w:rsidRPr="00110F9D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F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«Наследники Победы»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3FE7CC" w14:textId="34A224B5" w:rsidR="00C27A74" w:rsidRPr="00110F9D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0F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22.06.2021</w:t>
            </w:r>
          </w:p>
          <w:p w14:paraId="786CC210" w14:textId="61AC4BC8" w:rsidR="00C27A74" w:rsidRPr="00110F9D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F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F995A3" w14:textId="77777777" w:rsidR="00C27A74" w:rsidRPr="00110F9D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F9D">
              <w:rPr>
                <w:rFonts w:ascii="Times New Roman" w:hAnsi="Times New Roman" w:cs="Times New Roman"/>
                <w:sz w:val="20"/>
                <w:szCs w:val="20"/>
              </w:rPr>
              <w:t>МБУ ДО Дворец творчества</w:t>
            </w:r>
          </w:p>
          <w:p w14:paraId="3EEE78EA" w14:textId="77777777" w:rsidR="00C27A74" w:rsidRPr="00110F9D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F9D">
              <w:rPr>
                <w:rFonts w:ascii="Times New Roman" w:hAnsi="Times New Roman" w:cs="Times New Roman"/>
                <w:sz w:val="20"/>
                <w:szCs w:val="20"/>
              </w:rPr>
              <w:t>Филиал «Теремок»</w:t>
            </w:r>
          </w:p>
          <w:p w14:paraId="5DA175A8" w14:textId="77777777" w:rsidR="00C27A74" w:rsidRPr="00110F9D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F9D">
              <w:rPr>
                <w:rFonts w:ascii="Times New Roman" w:hAnsi="Times New Roman" w:cs="Times New Roman"/>
                <w:sz w:val="20"/>
                <w:szCs w:val="20"/>
              </w:rPr>
              <w:t>Зайцева Ольга Александровна</w:t>
            </w:r>
          </w:p>
          <w:p w14:paraId="7F5DCEB4" w14:textId="5F1400B7" w:rsidR="00C27A74" w:rsidRPr="00110F9D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F9D">
              <w:rPr>
                <w:rFonts w:ascii="Times New Roman" w:hAnsi="Times New Roman" w:cs="Times New Roman"/>
                <w:sz w:val="20"/>
                <w:szCs w:val="20"/>
              </w:rPr>
              <w:t>Тел.32-83-70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08865D5" w14:textId="65E3225D" w:rsidR="00C27A74" w:rsidRPr="00110F9D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0F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Участники викторины смогут проверить свои знания о Великой Отечественной войне и узнать интересные факты военного времени. </w:t>
            </w:r>
          </w:p>
          <w:p w14:paraId="075F770A" w14:textId="77777777" w:rsidR="00C27A74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9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Для участия в мероприятии необходимо предварительно зарегистрироваться, направив по эл. адресу:  </w:t>
            </w:r>
            <w:hyperlink r:id="rId47" w:history="1">
              <w:r w:rsidRPr="00834C7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ddjut</w:t>
              </w:r>
              <w:r w:rsidRPr="00834C7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_</w:t>
              </w:r>
              <w:r w:rsidRPr="00834C7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ont</w:t>
              </w:r>
              <w:r w:rsidRPr="00834C7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834C7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Pr="00834C7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834C7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10F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письмо:</w:t>
            </w:r>
            <w:r w:rsidRPr="002F39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«Прошу зарегистрировать на мероприятие  (указать название мероприятия, дату и время, фамилию, имя, отчество, школу и класс). Ссылка на мероприятие будет выслана участникам после регистрации. </w:t>
            </w:r>
          </w:p>
          <w:p w14:paraId="5A5ED758" w14:textId="7E324C54" w:rsidR="00C27A74" w:rsidRPr="00110F9D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9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  от 10 лет.</w:t>
            </w:r>
          </w:p>
        </w:tc>
      </w:tr>
      <w:tr w:rsidR="00C27A74" w:rsidRPr="00D70519" w14:paraId="5CD7DCFB" w14:textId="77777777" w:rsidTr="00C27A74">
        <w:trPr>
          <w:trHeight w:val="415"/>
        </w:trPr>
        <w:tc>
          <w:tcPr>
            <w:tcW w:w="671" w:type="dxa"/>
            <w:shd w:val="clear" w:color="auto" w:fill="auto"/>
            <w:vAlign w:val="center"/>
          </w:tcPr>
          <w:p w14:paraId="5507538B" w14:textId="0A2CC20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134C6F1E" w14:textId="77777777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 класс</w:t>
            </w:r>
          </w:p>
          <w:p w14:paraId="151CE779" w14:textId="67C756FD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«Аквариум с живыми рыбками»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610E09" w14:textId="13F0F743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22.06.2021</w:t>
            </w:r>
          </w:p>
          <w:p w14:paraId="10E8B69F" w14:textId="40A582B1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B73F5CE" w14:textId="77777777" w:rsidR="00C27A74" w:rsidRPr="00E72DC3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ДО ЦПР «Перспектива» Смирнова Наталья Васильевна </w:t>
            </w:r>
          </w:p>
          <w:p w14:paraId="4AB2A4F0" w14:textId="7AA9A272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Тел.32-53-59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5C34D54" w14:textId="01D24D0A" w:rsidR="00C27A74" w:rsidRPr="00110F9D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Участники мастер-класса создадут макет аквариума и заселят его рыбками.</w:t>
            </w:r>
          </w:p>
          <w:p w14:paraId="00CA1506" w14:textId="068CED5B" w:rsidR="00C27A74" w:rsidRPr="00110F9D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Участникам потребуется: картонная коробка, бумага А4, клей, ножницы, краски, карандаши, фломастеры, декор.</w:t>
            </w:r>
          </w:p>
          <w:p w14:paraId="7FC75640" w14:textId="77777777" w:rsidR="00C27A74" w:rsidRDefault="00C27A74" w:rsidP="00902110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110F9D"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Платформа проведения:</w:t>
            </w:r>
          </w:p>
          <w:p w14:paraId="207FAB35" w14:textId="1D44D7ED" w:rsidR="00C27A74" w:rsidRPr="00D70519" w:rsidRDefault="00955F06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48" w:history="1">
              <w:r w:rsidR="00C27A74" w:rsidRPr="00834C71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https://www.instagram.com/perspektiva_ivanovo/</w:t>
              </w:r>
            </w:hyperlink>
            <w:r w:rsidR="00C27A74"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27A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Рекомендуемый в</w:t>
            </w:r>
            <w:r w:rsidR="00C27A74"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озраст </w:t>
            </w:r>
            <w:r w:rsidR="00C27A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участников </w:t>
            </w:r>
            <w:r w:rsidR="00C27A74"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6-12 лет</w:t>
            </w:r>
            <w:r w:rsidR="00C27A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C27A74" w:rsidRPr="00D70519" w14:paraId="1621767E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60456305" w14:textId="721C4AF3" w:rsidR="00C27A74" w:rsidRPr="00CE4D68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60F4AEDA" w14:textId="5056F947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Музыкальный калейдоскоп                         «А сыновья уходят в бой»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A60AC3" w14:textId="5FAE4502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22.06.2021</w:t>
            </w:r>
          </w:p>
          <w:p w14:paraId="25E4BA96" w14:textId="03F798E2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73EF95" w14:textId="2CFDB996" w:rsidR="00C27A74" w:rsidRPr="00DD4C4B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ДДТ</w:t>
            </w: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02BAFF66" w14:textId="77777777" w:rsidR="00C27A74" w:rsidRPr="00DD4C4B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Игнат Евгения Васильевна</w:t>
            </w:r>
          </w:p>
          <w:p w14:paraId="4665098F" w14:textId="5AE49E7B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Тел.32-60-63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12345DE" w14:textId="7BE7C56C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стреча посвящена одному из трагических и памятных дней в истории нашей страны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 июня 1941 год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а.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Попробуем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вместе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воссоздать предвоенную атмосферу с помощью песен. </w:t>
            </w:r>
          </w:p>
          <w:p w14:paraId="413C018F" w14:textId="1A923697" w:rsidR="00C27A74" w:rsidRPr="00D70519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0F9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Платформа проведения: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AAD43E8" w14:textId="77777777" w:rsidR="00C27A74" w:rsidRPr="00D70519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Ссылк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можно получить в 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сети  ВКонтакте  в группе Дом детского творчества №3 </w:t>
            </w:r>
            <w:hyperlink r:id="rId49" w:history="1">
              <w:r w:rsidRPr="00D7051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https://vk.com/mbu_do_ddt3</w:t>
              </w:r>
            </w:hyperlink>
          </w:p>
          <w:p w14:paraId="77D73537" w14:textId="7C6C5555" w:rsidR="00C27A74" w:rsidRPr="00D70519" w:rsidRDefault="00C27A74" w:rsidP="009021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от </w:t>
            </w: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лет.</w:t>
            </w:r>
          </w:p>
        </w:tc>
      </w:tr>
      <w:tr w:rsidR="00C27A74" w:rsidRPr="00D70519" w14:paraId="34CF559E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633309D1" w14:textId="42744643" w:rsidR="00C27A74" w:rsidRPr="00CE4D68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380C7E41" w14:textId="6BD9CEB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«Божьи коровки»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DC338D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23.06.2021</w:t>
            </w:r>
          </w:p>
          <w:p w14:paraId="52544998" w14:textId="23B25F72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D046D3C" w14:textId="4EAB8650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Центр детского творчества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  <w:p w14:paraId="7DDF61F2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Орлова Дина Леонидовна </w:t>
            </w:r>
          </w:p>
          <w:p w14:paraId="06983F16" w14:textId="65E4FF66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37-04-15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DA589BA" w14:textId="77777777" w:rsidR="00C27A74" w:rsidRDefault="00C27A74" w:rsidP="00902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Предлагаем 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выполнить декоративную композицию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божьи коровки» в технике «Аппликация». </w:t>
            </w:r>
          </w:p>
          <w:p w14:paraId="415BA82D" w14:textId="3D8EE2F4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Участникам 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потребуется: лист цветного картона для основы, цветная бумага, клеящий карандаш, ножницы, фломастеры и влажные салфетки.</w:t>
            </w:r>
          </w:p>
          <w:p w14:paraId="2DC9C2B9" w14:textId="7777777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онлайн мастер-классе необходимо зайти в «Творческую мастерскую» по ссылке </w:t>
            </w:r>
            <w:hyperlink r:id="rId50" w:history="1">
              <w:r w:rsidRPr="00D7051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https://vk.com/club194451779</w:t>
              </w:r>
            </w:hyperlink>
          </w:p>
          <w:p w14:paraId="6772A921" w14:textId="6627D832" w:rsidR="00C27A74" w:rsidRPr="00697655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976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Рекомендуемый возраст  участников 7-8 лет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27A74" w:rsidRPr="00D70519" w14:paraId="148D8C7E" w14:textId="77777777" w:rsidTr="00C27A74">
        <w:trPr>
          <w:trHeight w:val="273"/>
        </w:trPr>
        <w:tc>
          <w:tcPr>
            <w:tcW w:w="671" w:type="dxa"/>
            <w:shd w:val="clear" w:color="auto" w:fill="auto"/>
            <w:vAlign w:val="center"/>
          </w:tcPr>
          <w:p w14:paraId="0831EAC5" w14:textId="01B84718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7E084322" w14:textId="54E37E5C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проекта «Музейная среда» музейное занятие «Жизнь, застывшая в камне»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94F6F7" w14:textId="77777777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23.06.2021</w:t>
            </w:r>
          </w:p>
          <w:p w14:paraId="1E0458B4" w14:textId="33D357E5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DDFB0E6" w14:textId="77777777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ЦДТ № 4</w:t>
            </w:r>
          </w:p>
          <w:p w14:paraId="1992570D" w14:textId="77777777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Школа-музей «Литос-КЛИО» (Ивановский музей камня)</w:t>
            </w:r>
          </w:p>
          <w:p w14:paraId="1E224BFE" w14:textId="77777777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Лапыкин Андрей Иванович</w:t>
            </w:r>
          </w:p>
          <w:p w14:paraId="27CBB3DB" w14:textId="48A3CB6E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ел. 37-82-63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44E03378" w14:textId="4918B38E" w:rsidR="00C27A74" w:rsidRPr="00697655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Участников ожидает онлайн экскурсия по залу «Палеонтология», где можно познакомиться с историей жизни на планете Земля; вспомнить самых древних обитателей нашей планеты; узнать, что же было на территории Ивановской области, когда на планете господствовали динозавры; познакомиться с методами работы ученых палеонтологов на увлекательном мастер-классе «Палеораскопки».</w:t>
            </w:r>
          </w:p>
          <w:p w14:paraId="682367BF" w14:textId="77777777" w:rsidR="00C27A74" w:rsidRPr="00697655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Платформа проведения: 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сообщество «Ивановский музей камня» в социальной сети «ВКонтакте»</w:t>
            </w:r>
          </w:p>
          <w:p w14:paraId="314FEC78" w14:textId="77777777" w:rsidR="00C27A74" w:rsidRPr="00697655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https://vk.com/ivanovo_stone_museum </w:t>
            </w:r>
          </w:p>
          <w:p w14:paraId="6C159F4F" w14:textId="64D0AD14" w:rsidR="00C27A74" w:rsidRPr="00B63A3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Рекомендуемый возраст  участников 6-17 лет.</w:t>
            </w:r>
          </w:p>
        </w:tc>
      </w:tr>
      <w:tr w:rsidR="00C27A74" w:rsidRPr="00D70519" w14:paraId="74FC5DA0" w14:textId="77777777" w:rsidTr="00C27A74">
        <w:trPr>
          <w:trHeight w:val="2247"/>
        </w:trPr>
        <w:tc>
          <w:tcPr>
            <w:tcW w:w="671" w:type="dxa"/>
            <w:shd w:val="clear" w:color="auto" w:fill="auto"/>
            <w:vAlign w:val="center"/>
          </w:tcPr>
          <w:p w14:paraId="34FB5B46" w14:textId="158C138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29E94C92" w14:textId="603FCD20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 «Презентация с использованием гиф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анимации»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BC6727" w14:textId="3C51F278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23.06.2021</w:t>
            </w:r>
          </w:p>
          <w:p w14:paraId="762B4318" w14:textId="565B45FA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598E13F" w14:textId="77777777" w:rsidR="00C27A74" w:rsidRPr="00E72DC3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ДО ЦПР «Перспектива» Смирнова Наталья Васильевна </w:t>
            </w:r>
          </w:p>
          <w:p w14:paraId="74B9E98D" w14:textId="5505EA21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Тел.32-53-59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373BF24" w14:textId="6FF8F4EA" w:rsidR="00C27A74" w:rsidRPr="00697655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Участники 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дут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презентацию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тему добра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программе  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Office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Power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Point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используя на слайдах  GIF анимацию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90377E2" w14:textId="39245B5C" w:rsidR="00C27A74" w:rsidRPr="00697655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латформа проведения: 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</w:p>
          <w:p w14:paraId="251AE9CD" w14:textId="77777777" w:rsidR="00C27A74" w:rsidRPr="00697655" w:rsidRDefault="00955F06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1" w:history="1">
              <w:r w:rsidR="00C27A74" w:rsidRPr="0069765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https://us04web.zoom.us/j/5306971058?pwd=YnYwRGZ4enRpUGNQTlljVkVTaFNpdz09</w:t>
              </w:r>
            </w:hyperlink>
            <w:r w:rsidR="00C27A74" w:rsidRPr="00697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4882901" w14:textId="77777777" w:rsidR="00C27A74" w:rsidRPr="00697655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Идентификатор конференции: 530 697 1058</w:t>
            </w:r>
          </w:p>
          <w:p w14:paraId="106C010F" w14:textId="77777777" w:rsidR="00C27A74" w:rsidRPr="00697655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доступа: 0aXbFQ </w:t>
            </w:r>
          </w:p>
          <w:p w14:paraId="41ABC048" w14:textId="5305041E" w:rsidR="00C27A74" w:rsidRPr="00B63A3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Рекомендуемый в</w:t>
            </w: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озраст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участников</w:t>
            </w: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9-12 лет.</w:t>
            </w:r>
          </w:p>
        </w:tc>
      </w:tr>
      <w:tr w:rsidR="00C27A74" w:rsidRPr="00D70519" w14:paraId="698424A2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5D33B80D" w14:textId="39D5D12D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2428BF8A" w14:textId="7EEA4B0F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hAnsi="Times New Roman" w:cs="Times New Roman"/>
                <w:sz w:val="20"/>
                <w:szCs w:val="20"/>
              </w:rPr>
              <w:t>Онлайн творческая мастерская  «Летнее настроение»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7AAB07" w14:textId="7D4E6FAA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hAnsi="Times New Roman" w:cs="Times New Roman"/>
                <w:sz w:val="20"/>
                <w:szCs w:val="20"/>
              </w:rPr>
              <w:t>24.06.</w:t>
            </w:r>
            <w:r w:rsidRPr="00A1061E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14:paraId="4A48CB6D" w14:textId="54000D06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61BE92" w14:textId="77777777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hAnsi="Times New Roman" w:cs="Times New Roman"/>
                <w:sz w:val="20"/>
                <w:szCs w:val="20"/>
              </w:rPr>
              <w:t>МБУ ДО Дворец творчества</w:t>
            </w:r>
          </w:p>
          <w:p w14:paraId="0AD8C29B" w14:textId="77777777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hAnsi="Times New Roman" w:cs="Times New Roman"/>
                <w:sz w:val="20"/>
                <w:szCs w:val="20"/>
              </w:rPr>
              <w:t>Крылова Ольга Геннадьевна</w:t>
            </w:r>
          </w:p>
          <w:p w14:paraId="65B0FA93" w14:textId="38AE6670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hAnsi="Times New Roman" w:cs="Times New Roman"/>
                <w:sz w:val="20"/>
                <w:szCs w:val="20"/>
              </w:rPr>
              <w:t>Тел. 32-85-85</w:t>
            </w:r>
          </w:p>
        </w:tc>
        <w:tc>
          <w:tcPr>
            <w:tcW w:w="6663" w:type="dxa"/>
            <w:shd w:val="clear" w:color="auto" w:fill="auto"/>
          </w:tcPr>
          <w:p w14:paraId="7EC6CA5C" w14:textId="77777777" w:rsidR="00C27A74" w:rsidRPr="00A1061E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hAnsi="Times New Roman" w:cs="Times New Roman"/>
                <w:sz w:val="20"/>
                <w:szCs w:val="20"/>
              </w:rPr>
              <w:t>Предлагаем освоить технику коллажа в онлайн-мастерской.</w:t>
            </w:r>
          </w:p>
          <w:p w14:paraId="10918752" w14:textId="6930BEE9" w:rsidR="00C27A74" w:rsidRPr="00A1061E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hAnsi="Times New Roman" w:cs="Times New Roman"/>
                <w:sz w:val="20"/>
                <w:szCs w:val="20"/>
              </w:rPr>
              <w:t>Участникам потребуется: альбомный лист А4, цветные страницы их журналов, клей-карандаш, ножницы.</w:t>
            </w:r>
          </w:p>
          <w:p w14:paraId="17C5DD51" w14:textId="062492F0" w:rsidR="00C27A74" w:rsidRPr="00A1061E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258">
              <w:rPr>
                <w:rFonts w:ascii="Times New Roman" w:hAnsi="Times New Roman" w:cs="Times New Roman"/>
                <w:b/>
                <w:sz w:val="20"/>
                <w:szCs w:val="20"/>
              </w:rPr>
              <w:t>Платформа проведения:</w:t>
            </w:r>
            <w:r w:rsidRPr="00A1061E">
              <w:rPr>
                <w:rFonts w:ascii="Times New Roman" w:hAnsi="Times New Roman" w:cs="Times New Roman"/>
                <w:sz w:val="20"/>
                <w:szCs w:val="20"/>
              </w:rPr>
              <w:t xml:space="preserve"> Zoom</w:t>
            </w:r>
          </w:p>
          <w:p w14:paraId="51B71AA6" w14:textId="77777777" w:rsidR="00C27A74" w:rsidRPr="00A1061E" w:rsidRDefault="00955F06" w:rsidP="009021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" w:tgtFrame="_blank" w:history="1">
              <w:r w:rsidR="00C27A74" w:rsidRPr="00A1061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https://us05web.zoom.us/j/88402626964?pwd=TFRIWGEvWVZkNTRqREF1Y3duQkZGdz09</w:t>
              </w:r>
            </w:hyperlink>
          </w:p>
          <w:p w14:paraId="512418E9" w14:textId="5AC7862D" w:rsidR="00C27A74" w:rsidRPr="00A1061E" w:rsidRDefault="00C27A74" w:rsidP="009021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 884 0262 6964</w:t>
            </w:r>
          </w:p>
          <w:p w14:paraId="70DC85C6" w14:textId="77777777" w:rsidR="00C27A74" w:rsidRPr="00A1061E" w:rsidRDefault="00C27A74" w:rsidP="009021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xwL1kv</w:t>
            </w:r>
          </w:p>
          <w:p w14:paraId="2BE7751A" w14:textId="177D3CB3" w:rsidR="00C27A74" w:rsidRPr="00A1061E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 от  7 лет.</w:t>
            </w:r>
          </w:p>
        </w:tc>
      </w:tr>
      <w:tr w:rsidR="00C27A74" w:rsidRPr="00D70519" w14:paraId="3FFDBC98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4E0253B9" w14:textId="5AC67F7E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4A52B1A7" w14:textId="7F0B14C3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hAnsi="Times New Roman" w:cs="Times New Roman"/>
                <w:sz w:val="20"/>
                <w:szCs w:val="20"/>
              </w:rPr>
              <w:t>Онлайн творческая мастерская  «Дом своей мечты»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38E21F" w14:textId="56D1AA5B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hAnsi="Times New Roman" w:cs="Times New Roman"/>
                <w:sz w:val="20"/>
                <w:szCs w:val="20"/>
              </w:rPr>
              <w:t>24.06.</w:t>
            </w:r>
            <w:r w:rsidRPr="00A106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</w:t>
            </w:r>
          </w:p>
          <w:p w14:paraId="61763E84" w14:textId="72935C9D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C8A7DB" w14:textId="77777777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hAnsi="Times New Roman" w:cs="Times New Roman"/>
                <w:sz w:val="20"/>
                <w:szCs w:val="20"/>
              </w:rPr>
              <w:t>МБУ ДО Дворец творчества</w:t>
            </w:r>
          </w:p>
          <w:p w14:paraId="58BAA66F" w14:textId="77777777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hAnsi="Times New Roman" w:cs="Times New Roman"/>
                <w:sz w:val="20"/>
                <w:szCs w:val="20"/>
              </w:rPr>
              <w:t>Крылова Ольга Геннадьевна</w:t>
            </w:r>
          </w:p>
          <w:p w14:paraId="1049288B" w14:textId="316AAA2C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hAnsi="Times New Roman" w:cs="Times New Roman"/>
                <w:sz w:val="20"/>
                <w:szCs w:val="20"/>
              </w:rPr>
              <w:t>Тел. 32-85-85</w:t>
            </w:r>
          </w:p>
        </w:tc>
        <w:tc>
          <w:tcPr>
            <w:tcW w:w="6663" w:type="dxa"/>
            <w:shd w:val="clear" w:color="auto" w:fill="auto"/>
          </w:tcPr>
          <w:p w14:paraId="0B348764" w14:textId="59BE5EA5" w:rsidR="00C27A74" w:rsidRPr="00A1061E" w:rsidRDefault="00C27A74" w:rsidP="009021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hAnsi="Times New Roman" w:cs="Times New Roman"/>
                <w:sz w:val="20"/>
                <w:szCs w:val="20"/>
              </w:rPr>
              <w:t>В каком доме вы мечтаете жить? Предлагаем для начала воплотить дом своей мечты в технике пластилинопластики в онлайн-мастерской.</w:t>
            </w:r>
          </w:p>
          <w:p w14:paraId="7741D221" w14:textId="488B767A" w:rsidR="00C27A74" w:rsidRPr="00A1061E" w:rsidRDefault="00C27A74" w:rsidP="009021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hAnsi="Times New Roman" w:cs="Times New Roman"/>
                <w:sz w:val="20"/>
                <w:szCs w:val="20"/>
              </w:rPr>
              <w:t>Участникам потребуются: пластилин, сосуд (бутылка),  нож и доска для пластилина.</w:t>
            </w:r>
          </w:p>
          <w:p w14:paraId="31EEF3C3" w14:textId="6F670EDF" w:rsidR="00C27A74" w:rsidRPr="00A1061E" w:rsidRDefault="00C27A74" w:rsidP="009021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61E">
              <w:rPr>
                <w:rFonts w:ascii="Times New Roman" w:hAnsi="Times New Roman" w:cs="Times New Roman"/>
                <w:b/>
                <w:sz w:val="20"/>
                <w:szCs w:val="20"/>
              </w:rPr>
              <w:t>Платформа проведения:</w:t>
            </w:r>
            <w:r w:rsidRPr="00A1061E">
              <w:rPr>
                <w:rFonts w:ascii="Times New Roman" w:hAnsi="Times New Roman" w:cs="Times New Roman"/>
                <w:sz w:val="20"/>
                <w:szCs w:val="20"/>
              </w:rPr>
              <w:t xml:space="preserve">  Zoom.</w:t>
            </w:r>
          </w:p>
          <w:p w14:paraId="39EE8606" w14:textId="77777777" w:rsidR="00C27A74" w:rsidRPr="00A1061E" w:rsidRDefault="00955F06" w:rsidP="009021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tgtFrame="_blank" w:history="1">
              <w:r w:rsidR="00C27A74" w:rsidRPr="00A1061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https://us05web.zoom.us/j/89530076898?pwd=ZjNBUTlCbHFoc3M4TWIyOC9FOVdzZz09</w:t>
              </w:r>
            </w:hyperlink>
          </w:p>
          <w:p w14:paraId="05C4E9E5" w14:textId="5FB2644A" w:rsidR="00C27A74" w:rsidRPr="00A1061E" w:rsidRDefault="00C27A74" w:rsidP="009021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 895 3007 6898</w:t>
            </w:r>
          </w:p>
          <w:p w14:paraId="3D0EF5C2" w14:textId="6EBE5316" w:rsidR="00C27A74" w:rsidRPr="00A1061E" w:rsidRDefault="00C27A74" w:rsidP="009021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1nnALe</w:t>
            </w:r>
          </w:p>
          <w:p w14:paraId="17DACD2C" w14:textId="38F8F299" w:rsidR="00C27A74" w:rsidRPr="001B6001" w:rsidRDefault="00C27A74" w:rsidP="0090211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1061E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Рекомендуемый возраст участников от 7 лет.</w:t>
            </w:r>
          </w:p>
        </w:tc>
      </w:tr>
      <w:tr w:rsidR="00C27A74" w:rsidRPr="00D70519" w14:paraId="62E85505" w14:textId="77777777" w:rsidTr="00C27A74">
        <w:trPr>
          <w:trHeight w:val="273"/>
        </w:trPr>
        <w:tc>
          <w:tcPr>
            <w:tcW w:w="671" w:type="dxa"/>
            <w:shd w:val="clear" w:color="auto" w:fill="auto"/>
            <w:vAlign w:val="center"/>
          </w:tcPr>
          <w:p w14:paraId="7BDDD4FD" w14:textId="0C15DDF1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0840E978" w14:textId="118A6795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eastAsia="Calibri" w:hAnsi="Times New Roman" w:cs="Times New Roman"/>
                <w:sz w:val="20"/>
                <w:szCs w:val="20"/>
              </w:rPr>
              <w:t>Онлайн-игра «Уникальные люди»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0EA8B6" w14:textId="77777777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eastAsia="Calibri" w:hAnsi="Times New Roman" w:cs="Times New Roman"/>
                <w:sz w:val="20"/>
                <w:szCs w:val="20"/>
              </w:rPr>
              <w:t>25.06.2021</w:t>
            </w:r>
          </w:p>
          <w:p w14:paraId="3D49684D" w14:textId="1C6B2171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48AA65" w14:textId="77777777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eastAsia="Calibri" w:hAnsi="Times New Roman" w:cs="Times New Roman"/>
                <w:sz w:val="20"/>
                <w:szCs w:val="20"/>
              </w:rPr>
              <w:t>МБУ ДО Дворец творчества</w:t>
            </w:r>
          </w:p>
          <w:p w14:paraId="1232DE9F" w14:textId="77777777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eastAsia="Calibri" w:hAnsi="Times New Roman" w:cs="Times New Roman"/>
                <w:sz w:val="20"/>
                <w:szCs w:val="20"/>
              </w:rPr>
              <w:t>Крылова Ольга Геннадьевна</w:t>
            </w:r>
          </w:p>
          <w:p w14:paraId="4433254B" w14:textId="28094DDC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eastAsia="Calibri" w:hAnsi="Times New Roman" w:cs="Times New Roman"/>
                <w:sz w:val="20"/>
                <w:szCs w:val="20"/>
              </w:rPr>
              <w:t>Тел. 32-85-85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4ABC" w14:textId="77777777" w:rsidR="00C27A74" w:rsidRPr="00C10A54" w:rsidRDefault="00C27A74" w:rsidP="0090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C10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Предлагаем проверить вашу память и внимание, а заодно и потренироваться!</w:t>
            </w:r>
          </w:p>
          <w:p w14:paraId="6279CEE2" w14:textId="77777777" w:rsidR="00C27A74" w:rsidRPr="007D07FF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Для участия в мероприятии необходимо предварительно зарегистрироваться, направив по эл. адресу:  </w:t>
            </w:r>
            <w:hyperlink r:id="rId54" w:history="1">
              <w:r w:rsidRPr="00C10A5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ddut</w:t>
              </w:r>
              <w:r w:rsidRPr="00C10A5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_</w:t>
              </w:r>
              <w:r w:rsidRPr="00C10A5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teen</w:t>
              </w:r>
              <w:r w:rsidRPr="00C10A5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93@</w:t>
              </w:r>
              <w:r w:rsidRPr="00C10A5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C10A5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.</w:t>
              </w:r>
              <w:r w:rsidRPr="00C10A5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7D07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письмо: «Прошу зарегистрировать на мероприятие  (указать название мероприятия, дату и время, фамилию, имя, отчество, школу и класс). Ссылка на мероприятие будет выслана участникам после регистрации. </w:t>
            </w:r>
          </w:p>
          <w:p w14:paraId="6F9C86B2" w14:textId="7602A3F7" w:rsidR="00C27A74" w:rsidRPr="005C6B86" w:rsidRDefault="00C27A74" w:rsidP="00902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0A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Рекомендуемый возраст участников 9-11 ле</w:t>
            </w:r>
            <w:r w:rsidRPr="00C10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т</w:t>
            </w: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C27A74" w:rsidRPr="00D70519" w14:paraId="17698257" w14:textId="77777777" w:rsidTr="00C27A74">
        <w:trPr>
          <w:trHeight w:val="698"/>
        </w:trPr>
        <w:tc>
          <w:tcPr>
            <w:tcW w:w="671" w:type="dxa"/>
            <w:shd w:val="clear" w:color="auto" w:fill="auto"/>
            <w:vAlign w:val="center"/>
          </w:tcPr>
          <w:p w14:paraId="1CCB8ED3" w14:textId="3DF01FDF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7FBBDB09" w14:textId="77777777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 здоровья</w:t>
            </w:r>
          </w:p>
          <w:p w14:paraId="48330054" w14:textId="64CED5E3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«Суставная оздоровительная гимнастика»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F05BC6" w14:textId="0A47B0D9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25.06.2021</w:t>
            </w:r>
          </w:p>
          <w:p w14:paraId="67A081E3" w14:textId="38FDB3DD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72CE0A5" w14:textId="61C1DBC3" w:rsidR="00C27A74" w:rsidRPr="00DD4C4B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ДДТ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1FB302EB" w14:textId="77777777" w:rsidR="00C27A74" w:rsidRPr="00DD4C4B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Игнат Евгения Васильевна</w:t>
            </w:r>
          </w:p>
          <w:p w14:paraId="13A3C679" w14:textId="3183B735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Тел.32-60-63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8FAAEB3" w14:textId="33357D75" w:rsidR="00C27A74" w:rsidRPr="00D70519" w:rsidRDefault="00C27A74" w:rsidP="009021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Предлагаем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овладе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навыками профилактики сколиоза, науч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иться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правильно дышать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развивать гибкость тела.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14:paraId="740CF213" w14:textId="77777777" w:rsidR="00C27A74" w:rsidRPr="00D70519" w:rsidRDefault="00C27A74" w:rsidP="009021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одежды - спортивная.</w:t>
            </w:r>
          </w:p>
          <w:p w14:paraId="707AC2E7" w14:textId="77777777" w:rsidR="00C27A74" w:rsidRPr="00A1061E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61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Платформа проведения: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14:paraId="63129863" w14:textId="240860EA" w:rsidR="00C27A74" w:rsidRPr="00D70519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Ссылк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можно получить в 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сети  ВКонтакте  в группе Дом детского творчества №3 </w:t>
            </w:r>
            <w:hyperlink r:id="rId55" w:history="1">
              <w:r w:rsidRPr="00D7051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https://vk.com/mbu_do_ddt3</w:t>
              </w:r>
            </w:hyperlink>
          </w:p>
          <w:p w14:paraId="16D8D4D4" w14:textId="6DCCB939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от </w:t>
            </w: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лет.</w:t>
            </w:r>
          </w:p>
        </w:tc>
      </w:tr>
      <w:tr w:rsidR="00C27A74" w:rsidRPr="00D70519" w14:paraId="328E0D5A" w14:textId="77777777" w:rsidTr="00C27A74">
        <w:trPr>
          <w:trHeight w:val="416"/>
        </w:trPr>
        <w:tc>
          <w:tcPr>
            <w:tcW w:w="671" w:type="dxa"/>
            <w:shd w:val="clear" w:color="auto" w:fill="auto"/>
            <w:vAlign w:val="center"/>
          </w:tcPr>
          <w:p w14:paraId="45B9F55C" w14:textId="40038621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1EEC1C7D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</w:t>
            </w:r>
          </w:p>
          <w:p w14:paraId="0A069547" w14:textId="630DA6CC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«Правда или ложь»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C4D394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25.06.2021</w:t>
            </w:r>
          </w:p>
          <w:p w14:paraId="524B4259" w14:textId="00077EF8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FF16A46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</w:t>
            </w:r>
          </w:p>
          <w:p w14:paraId="2B86DAB2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социальных компетенций «Притяжение»</w:t>
            </w:r>
          </w:p>
          <w:p w14:paraId="33D1F0F9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Безрукова Мария Игоревна</w:t>
            </w:r>
          </w:p>
          <w:p w14:paraId="06881300" w14:textId="3A9EA2F9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47-48-88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4AB6209B" w14:textId="35BBBC2B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едлагаем проверить и прокачать навыки критической обработки информации, например, той, которая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попадается в социальных сетях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используя  критическое мышление и логику.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Где правда, где ложь? В игре н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есколько раундов: новости, научные тексты, картинки. </w:t>
            </w:r>
          </w:p>
          <w:p w14:paraId="50017045" w14:textId="490F8F52" w:rsidR="00C27A74" w:rsidRPr="00D70519" w:rsidRDefault="00C27A74" w:rsidP="00902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латформа проведения: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Zoom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23CEC25" w14:textId="77777777" w:rsidR="00C27A74" w:rsidRPr="00D70519" w:rsidRDefault="00C27A74" w:rsidP="00902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https://us04web.zoom.us/j/7953179369?pwd=WEtHK0llaWZm..</w:t>
            </w:r>
          </w:p>
          <w:p w14:paraId="563C228E" w14:textId="77777777" w:rsidR="00C27A74" w:rsidRPr="00D70519" w:rsidRDefault="00C27A74" w:rsidP="00902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795 317 9369</w:t>
            </w:r>
          </w:p>
          <w:p w14:paraId="0105B68B" w14:textId="77777777" w:rsidR="00C27A7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Код доступа: 1</w:t>
            </w:r>
          </w:p>
          <w:p w14:paraId="396D5621" w14:textId="7E2EA086" w:rsidR="00C27A74" w:rsidRPr="00D70519" w:rsidRDefault="00C27A74" w:rsidP="00902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Рекомендуемый возраст участников 13 -17 лет.</w:t>
            </w:r>
          </w:p>
        </w:tc>
      </w:tr>
      <w:tr w:rsidR="00C27A74" w:rsidRPr="00D70519" w14:paraId="44DF96A7" w14:textId="77777777" w:rsidTr="00C27A74">
        <w:trPr>
          <w:trHeight w:val="557"/>
        </w:trPr>
        <w:tc>
          <w:tcPr>
            <w:tcW w:w="671" w:type="dxa"/>
            <w:shd w:val="clear" w:color="auto" w:fill="auto"/>
            <w:vAlign w:val="center"/>
          </w:tcPr>
          <w:p w14:paraId="234CD8F3" w14:textId="623D6AD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1108B9C1" w14:textId="77777777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Интерактивная игра</w:t>
            </w:r>
          </w:p>
          <w:p w14:paraId="562BB034" w14:textId="16CADBEF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"Быть здоровым, жить активно - это стильно, позитивно!"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6429DA" w14:textId="3BB352A7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28.06.2021</w:t>
            </w:r>
          </w:p>
          <w:p w14:paraId="65139122" w14:textId="40A67BB8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375747" w14:textId="084FD0B6" w:rsidR="00C27A74" w:rsidRPr="00DD4C4B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ДДТ</w:t>
            </w: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0D1C285F" w14:textId="77777777" w:rsidR="00C27A74" w:rsidRPr="00DD4C4B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Игнат Евгения Васильевна</w:t>
            </w:r>
          </w:p>
          <w:p w14:paraId="3AB3A1D0" w14:textId="0C45755E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Тел.32-60-63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557D127" w14:textId="1BE04A89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Участники игры узнают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использова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ния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таки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х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ресурс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ов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как время и здоровье, чтобы жить интересно и добиться успеха.</w:t>
            </w:r>
          </w:p>
          <w:p w14:paraId="34FF914C" w14:textId="174A58AC" w:rsidR="00C27A74" w:rsidRPr="00D70519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Платформа проведения: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33223B4" w14:textId="77777777" w:rsidR="00C27A74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мероприятии необходимо зарегистрироваться в социальной сети – ВКонтакте в группе Дом детского творчества №3 </w:t>
            </w:r>
            <w:hyperlink r:id="rId56" w:history="1">
              <w:r w:rsidRPr="00D7051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https://vk.com/mbu_do_ddt3</w:t>
              </w:r>
            </w:hyperlink>
          </w:p>
          <w:p w14:paraId="57933185" w14:textId="105503B7" w:rsidR="00C27A74" w:rsidRPr="005A098E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6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Рекомендуемый возраст участников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8 лет</w:t>
            </w:r>
            <w:r w:rsidRPr="00AD6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C27A74" w:rsidRPr="00D70519" w14:paraId="03A1A08E" w14:textId="77777777" w:rsidTr="00C27A74">
        <w:trPr>
          <w:trHeight w:val="273"/>
        </w:trPr>
        <w:tc>
          <w:tcPr>
            <w:tcW w:w="671" w:type="dxa"/>
            <w:shd w:val="clear" w:color="auto" w:fill="auto"/>
            <w:vAlign w:val="center"/>
          </w:tcPr>
          <w:p w14:paraId="3EA2991E" w14:textId="6938A58D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71FF8F3C" w14:textId="77777777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</w:t>
            </w:r>
          </w:p>
          <w:p w14:paraId="7ED8E39E" w14:textId="11E7461E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«Соленая акварель»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79B859" w14:textId="0E54AC3B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29.06.2021</w:t>
            </w:r>
          </w:p>
          <w:p w14:paraId="61A12ECA" w14:textId="505EB569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407828" w14:textId="77777777" w:rsidR="00C27A74" w:rsidRPr="00E72DC3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ДО ЦПР «Перспектива» Смирнова Наталья Васильевна </w:t>
            </w:r>
          </w:p>
          <w:p w14:paraId="7F8CE81A" w14:textId="324E6C67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Тел.32-53-59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31391C9" w14:textId="644B6324" w:rsidR="00C27A74" w:rsidRPr="00CD1258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Участники научатся создавать объемные рисунки из соленой акварели.</w:t>
            </w:r>
          </w:p>
          <w:p w14:paraId="1582606B" w14:textId="47B06B0D" w:rsidR="00C27A74" w:rsidRPr="00CD1258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Участникам потребуется: пачка столовой соли, поднос/противень, плотная бумага/картон, жидкий клей, акварель, кисти, стаканчики с водой.</w:t>
            </w:r>
          </w:p>
          <w:p w14:paraId="45B99587" w14:textId="359209E1" w:rsidR="00C27A74" w:rsidRPr="00CD1258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12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Платформа проведения:</w:t>
            </w:r>
          </w:p>
          <w:p w14:paraId="34AA483A" w14:textId="2DFA98B8" w:rsidR="00C27A74" w:rsidRPr="00D70519" w:rsidRDefault="00955F06" w:rsidP="00902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57" w:history="1">
              <w:r w:rsidR="00C27A74" w:rsidRPr="00834C7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https://www.instagram.com/perspektiva_ivanovo/</w:t>
              </w:r>
            </w:hyperlink>
            <w:r w:rsidR="00C27A74"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27A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Рекомендуемый возраст участников</w:t>
            </w:r>
            <w:r w:rsidR="00C27A74"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6-12 лет</w:t>
            </w:r>
            <w:r w:rsidR="00C27A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C27A74" w:rsidRPr="00D70519" w14:paraId="1EABC664" w14:textId="77777777" w:rsidTr="00C27A74">
        <w:trPr>
          <w:trHeight w:val="415"/>
        </w:trPr>
        <w:tc>
          <w:tcPr>
            <w:tcW w:w="671" w:type="dxa"/>
            <w:shd w:val="clear" w:color="auto" w:fill="auto"/>
            <w:vAlign w:val="center"/>
          </w:tcPr>
          <w:p w14:paraId="6ECA4C3B" w14:textId="3D33FE32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424E8630" w14:textId="3BC1AD06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  <w:t>Квест-игра</w:t>
            </w:r>
          </w:p>
          <w:p w14:paraId="61DB5836" w14:textId="71CD3573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  <w:t>«В поисках клада»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D3F54C" w14:textId="28B82720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.06.2021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14.30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3ED766D" w14:textId="6160027D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Центр детского творчества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  <w:p w14:paraId="27E52EA2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Орлова Дина Леонидовна </w:t>
            </w:r>
          </w:p>
          <w:p w14:paraId="7C762ABD" w14:textId="3B4C51F2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37-04-15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911079A" w14:textId="7FD9753F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Участники мероприятия превратятся в кладоискателей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7051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разгада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ют</w:t>
            </w:r>
            <w:r w:rsidRPr="00D7051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немало тайн и раскр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оют</w:t>
            </w:r>
            <w:r w:rsidRPr="00D7051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заветные секреты пиратов. </w:t>
            </w:r>
          </w:p>
          <w:p w14:paraId="5D5D6D3E" w14:textId="49D99159" w:rsidR="00C27A74" w:rsidRPr="00D70519" w:rsidRDefault="00C27A74" w:rsidP="009021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Платформа проведения: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Zoom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8" w:tgtFrame="_blank" w:history="1">
              <w:r w:rsidRPr="00D7051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https://us04web.zoom.us/j/2348206974?pwd=Yk92MGRQZG1Wc2hGL0xnZDJNNWE3QT09</w:t>
              </w:r>
            </w:hyperlink>
          </w:p>
          <w:p w14:paraId="6434DC9B" w14:textId="77777777" w:rsidR="00C27A74" w:rsidRPr="00D70519" w:rsidRDefault="00C27A74" w:rsidP="009021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234 820 6974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доступа: 0JEq8T</w:t>
            </w:r>
          </w:p>
          <w:p w14:paraId="673CB2FF" w14:textId="4C90D582" w:rsidR="00C27A74" w:rsidRPr="007E17F8" w:rsidRDefault="00C27A74" w:rsidP="009021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7F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 9-13 лет.</w:t>
            </w:r>
          </w:p>
        </w:tc>
      </w:tr>
      <w:tr w:rsidR="00C27A74" w:rsidRPr="00D70519" w14:paraId="42CA42A6" w14:textId="77777777" w:rsidTr="00C27A74">
        <w:trPr>
          <w:trHeight w:val="415"/>
        </w:trPr>
        <w:tc>
          <w:tcPr>
            <w:tcW w:w="671" w:type="dxa"/>
            <w:shd w:val="clear" w:color="auto" w:fill="auto"/>
            <w:vAlign w:val="center"/>
          </w:tcPr>
          <w:p w14:paraId="7B34A84B" w14:textId="0EAB9431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010F3675" w14:textId="6182DF8C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проекта «Музейная среда» музейное занятие «Каменная летопись человечества»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E89357" w14:textId="77777777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30.06.2021</w:t>
            </w:r>
          </w:p>
          <w:p w14:paraId="495AFF67" w14:textId="5A694B58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47C4789" w14:textId="77777777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ЦДТ № 4</w:t>
            </w:r>
          </w:p>
          <w:p w14:paraId="7ED12111" w14:textId="77777777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Школа-музей «Литос-КЛИО» (Ивановский музей камня)</w:t>
            </w:r>
          </w:p>
          <w:p w14:paraId="37EE8243" w14:textId="77777777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Лапыкин Андрей Иванович</w:t>
            </w:r>
          </w:p>
          <w:p w14:paraId="3204594B" w14:textId="73986F05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37-82-63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424891D6" w14:textId="5001C7D7" w:rsidR="00C27A74" w:rsidRPr="005A098E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A0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частников ожидает онлайн экскурсия по залу «История и камень», во время которой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 узнать</w:t>
            </w:r>
            <w:r w:rsidRPr="005A0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для чего клеймили кирпичи; какой минерал мы каждый день употребляем в пищу; как древние люди обрабатывали камень, или что делали из кремня и обсидиана; какие камни подарили нам огонь; какими камнями рисуют картины; чем украшали русскую печку.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A0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завершении пройдет увлекательная музейная викторина.</w:t>
            </w:r>
          </w:p>
          <w:p w14:paraId="750F8BB1" w14:textId="77777777" w:rsidR="00C27A74" w:rsidRPr="005A098E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Платформа проведения: </w:t>
            </w:r>
            <w:r w:rsidRPr="005A0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сообщество «Ивановский музей камня» в социальной https://vk.com/ivanovo_stone_museum </w:t>
            </w:r>
          </w:p>
          <w:p w14:paraId="3E00E126" w14:textId="6F5C5C0B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Рекомендуемый возраст  участников 6-17 лет.</w:t>
            </w:r>
          </w:p>
        </w:tc>
      </w:tr>
      <w:tr w:rsidR="00C27A74" w:rsidRPr="00D70519" w14:paraId="01CCBA32" w14:textId="77777777" w:rsidTr="00C27A74">
        <w:trPr>
          <w:trHeight w:val="415"/>
        </w:trPr>
        <w:tc>
          <w:tcPr>
            <w:tcW w:w="671" w:type="dxa"/>
            <w:shd w:val="clear" w:color="auto" w:fill="auto"/>
            <w:vAlign w:val="center"/>
          </w:tcPr>
          <w:p w14:paraId="61AE5099" w14:textId="6760CEFA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1B1F78F6" w14:textId="77777777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Творим вместе</w:t>
            </w:r>
          </w:p>
          <w:p w14:paraId="7756FB75" w14:textId="21703E33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«Какого цвета лето?»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0EF348" w14:textId="27D4984C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30.06.2021</w:t>
            </w:r>
          </w:p>
          <w:p w14:paraId="5EF9BDB3" w14:textId="5A97F94E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B40A8B" w14:textId="39E81604" w:rsidR="00C27A74" w:rsidRPr="00DD4C4B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ДДТ№</w:t>
            </w: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0C0573DB" w14:textId="77777777" w:rsidR="00C27A74" w:rsidRPr="00DD4C4B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Игнат Евгения Васильевна</w:t>
            </w:r>
          </w:p>
          <w:p w14:paraId="2DEF6228" w14:textId="483A47B0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Тел.32-60-63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52D9995" w14:textId="4B3EC3B0" w:rsidR="00C27A74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Участники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познаком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ятся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техникой оттиск. </w:t>
            </w:r>
          </w:p>
          <w:p w14:paraId="01200983" w14:textId="0743F163" w:rsidR="00C27A74" w:rsidRPr="00D70519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Участникам потребуется: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бумага, втулка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туалетной бумаги, ножницы, акварельные краски, карандаш, кисти тонкая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толстая, ластик, банка для воды, тарелка для оттиска, клей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карандаш. </w:t>
            </w:r>
          </w:p>
          <w:p w14:paraId="45199412" w14:textId="2C10CFCF" w:rsidR="00C27A74" w:rsidRPr="005A098E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09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Платформа проведения: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Z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oom</w:t>
            </w:r>
          </w:p>
          <w:p w14:paraId="01525A33" w14:textId="77777777" w:rsidR="00C27A74" w:rsidRPr="00D70519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Ссылка и информация о мероприятии смотри в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сети ВКонтакте в группе Дом детского творчества №3 </w:t>
            </w:r>
            <w:hyperlink r:id="rId59" w:history="1">
              <w:r w:rsidRPr="00D7051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https://vk.com/mbu_do_ddt3</w:t>
              </w:r>
            </w:hyperlink>
          </w:p>
          <w:p w14:paraId="24E1B440" w14:textId="40D28FC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от </w:t>
            </w: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7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лет.</w:t>
            </w:r>
          </w:p>
        </w:tc>
      </w:tr>
      <w:tr w:rsidR="00C27A74" w:rsidRPr="00D70519" w14:paraId="0E2CF213" w14:textId="77777777" w:rsidTr="00C27A74">
        <w:trPr>
          <w:trHeight w:val="415"/>
        </w:trPr>
        <w:tc>
          <w:tcPr>
            <w:tcW w:w="671" w:type="dxa"/>
            <w:shd w:val="clear" w:color="auto" w:fill="auto"/>
            <w:vAlign w:val="center"/>
          </w:tcPr>
          <w:p w14:paraId="260FB375" w14:textId="055AB466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7FD6474E" w14:textId="702E8842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 «Презентация с использованием гиф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анимации» </w:t>
            </w:r>
          </w:p>
          <w:p w14:paraId="43645830" w14:textId="77777777" w:rsidR="00C27A74" w:rsidRPr="000A0C9F" w:rsidRDefault="00C27A74" w:rsidP="0090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7A7C36" w14:textId="2E00CFBE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30.06.2021</w:t>
            </w:r>
          </w:p>
          <w:p w14:paraId="7B97FB42" w14:textId="0BA4273F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069E5F" w14:textId="77777777" w:rsidR="00C27A74" w:rsidRPr="00E72DC3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ДО ЦПР «Перспектива» Смирнова Наталья Васильевна </w:t>
            </w:r>
          </w:p>
          <w:p w14:paraId="108EFA4E" w14:textId="2FF6662C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Тел.32-53-59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0F88E4B" w14:textId="65BEEF9E" w:rsidR="00C27A74" w:rsidRPr="00697655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Участники 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дут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презентацию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тему путешествий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программе  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Office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Power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Point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используя на слайдах  GIF анимацию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E9B51A5" w14:textId="4EB28EB5" w:rsidR="00C27A74" w:rsidRPr="005A098E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латформа проведения: </w:t>
            </w:r>
            <w:r w:rsidRPr="005A0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</w:p>
          <w:p w14:paraId="4797E65E" w14:textId="77777777" w:rsidR="00C27A74" w:rsidRPr="005A098E" w:rsidRDefault="00955F06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0" w:history="1">
              <w:r w:rsidR="00C27A74" w:rsidRPr="005A098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https://us04web.zoom.us/j/5306971058?pwd=YnYwRGZ4enRpUGNQTlljVkVTaFNpdz09</w:t>
              </w:r>
            </w:hyperlink>
            <w:r w:rsidR="00C27A74" w:rsidRPr="005A0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A040368" w14:textId="77777777" w:rsidR="00C27A74" w:rsidRPr="005A098E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Идентификатор конференции: 530 697 1058</w:t>
            </w:r>
          </w:p>
          <w:p w14:paraId="3703A019" w14:textId="77777777" w:rsidR="00C27A74" w:rsidRPr="005A098E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доступа: 0aXbFQ</w:t>
            </w:r>
          </w:p>
          <w:p w14:paraId="29571E2A" w14:textId="384A1B8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Рекомендуемый возраст участников</w:t>
            </w: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9-12 лет. </w:t>
            </w:r>
            <w:r w:rsidRPr="00D7051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﻿</w:t>
            </w:r>
          </w:p>
        </w:tc>
      </w:tr>
    </w:tbl>
    <w:p w14:paraId="51566BA8" w14:textId="77777777" w:rsidR="00654B3E" w:rsidRPr="00D70519" w:rsidRDefault="00654B3E" w:rsidP="00E72D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54B3E" w:rsidRPr="00D70519" w:rsidSect="000A263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11F4"/>
    <w:multiLevelType w:val="hybridMultilevel"/>
    <w:tmpl w:val="86828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67"/>
    <w:rsid w:val="00000519"/>
    <w:rsid w:val="0001798B"/>
    <w:rsid w:val="00026B92"/>
    <w:rsid w:val="000378DE"/>
    <w:rsid w:val="00047E3D"/>
    <w:rsid w:val="00054800"/>
    <w:rsid w:val="00077B8C"/>
    <w:rsid w:val="00083EFB"/>
    <w:rsid w:val="000A0C9F"/>
    <w:rsid w:val="000A263A"/>
    <w:rsid w:val="000C660C"/>
    <w:rsid w:val="000E3B2F"/>
    <w:rsid w:val="000F70BA"/>
    <w:rsid w:val="00102617"/>
    <w:rsid w:val="00110F9D"/>
    <w:rsid w:val="0014240C"/>
    <w:rsid w:val="00144930"/>
    <w:rsid w:val="00151360"/>
    <w:rsid w:val="00191401"/>
    <w:rsid w:val="00193165"/>
    <w:rsid w:val="001B59FA"/>
    <w:rsid w:val="001B6001"/>
    <w:rsid w:val="001C0C4F"/>
    <w:rsid w:val="001C5991"/>
    <w:rsid w:val="001D058E"/>
    <w:rsid w:val="001D339A"/>
    <w:rsid w:val="001E01F5"/>
    <w:rsid w:val="002159B3"/>
    <w:rsid w:val="002213D1"/>
    <w:rsid w:val="0023109D"/>
    <w:rsid w:val="0024202A"/>
    <w:rsid w:val="002423E8"/>
    <w:rsid w:val="00252CB4"/>
    <w:rsid w:val="00272BBB"/>
    <w:rsid w:val="002C2205"/>
    <w:rsid w:val="002D1892"/>
    <w:rsid w:val="002D1FA1"/>
    <w:rsid w:val="002E403E"/>
    <w:rsid w:val="002F39E1"/>
    <w:rsid w:val="00300AD7"/>
    <w:rsid w:val="0031125C"/>
    <w:rsid w:val="003779EC"/>
    <w:rsid w:val="00383B1B"/>
    <w:rsid w:val="00383BE1"/>
    <w:rsid w:val="003A3997"/>
    <w:rsid w:val="003B261B"/>
    <w:rsid w:val="003E742A"/>
    <w:rsid w:val="003F162E"/>
    <w:rsid w:val="004057D7"/>
    <w:rsid w:val="0041076B"/>
    <w:rsid w:val="00453EEE"/>
    <w:rsid w:val="004642A1"/>
    <w:rsid w:val="0049657E"/>
    <w:rsid w:val="004A4297"/>
    <w:rsid w:val="004F07CA"/>
    <w:rsid w:val="004F340B"/>
    <w:rsid w:val="00504401"/>
    <w:rsid w:val="005101FC"/>
    <w:rsid w:val="005376D8"/>
    <w:rsid w:val="00587D30"/>
    <w:rsid w:val="00594189"/>
    <w:rsid w:val="005A098E"/>
    <w:rsid w:val="005A463D"/>
    <w:rsid w:val="005C3813"/>
    <w:rsid w:val="005C6B86"/>
    <w:rsid w:val="005C6C6D"/>
    <w:rsid w:val="005E1AD0"/>
    <w:rsid w:val="005E3542"/>
    <w:rsid w:val="005E736B"/>
    <w:rsid w:val="006210E4"/>
    <w:rsid w:val="00631A37"/>
    <w:rsid w:val="00645001"/>
    <w:rsid w:val="00654B3E"/>
    <w:rsid w:val="00681EF1"/>
    <w:rsid w:val="00694D9B"/>
    <w:rsid w:val="00695350"/>
    <w:rsid w:val="00697655"/>
    <w:rsid w:val="006C4F84"/>
    <w:rsid w:val="006E00E0"/>
    <w:rsid w:val="006E5B84"/>
    <w:rsid w:val="006F4EF0"/>
    <w:rsid w:val="006F5E72"/>
    <w:rsid w:val="00721858"/>
    <w:rsid w:val="007262EA"/>
    <w:rsid w:val="00734590"/>
    <w:rsid w:val="00756A88"/>
    <w:rsid w:val="00774301"/>
    <w:rsid w:val="0079014C"/>
    <w:rsid w:val="007C5856"/>
    <w:rsid w:val="007D07FF"/>
    <w:rsid w:val="007E17F8"/>
    <w:rsid w:val="007E549E"/>
    <w:rsid w:val="00807D98"/>
    <w:rsid w:val="00816B40"/>
    <w:rsid w:val="0083755D"/>
    <w:rsid w:val="00840E7E"/>
    <w:rsid w:val="008641F9"/>
    <w:rsid w:val="00872551"/>
    <w:rsid w:val="00884FC5"/>
    <w:rsid w:val="008C0E54"/>
    <w:rsid w:val="008C15DE"/>
    <w:rsid w:val="008C4B42"/>
    <w:rsid w:val="008D33A3"/>
    <w:rsid w:val="008D3E98"/>
    <w:rsid w:val="008E79E6"/>
    <w:rsid w:val="00902110"/>
    <w:rsid w:val="009165ED"/>
    <w:rsid w:val="009215B3"/>
    <w:rsid w:val="00922A9A"/>
    <w:rsid w:val="00927847"/>
    <w:rsid w:val="00955F06"/>
    <w:rsid w:val="00976545"/>
    <w:rsid w:val="00A1061E"/>
    <w:rsid w:val="00A819FF"/>
    <w:rsid w:val="00A8264C"/>
    <w:rsid w:val="00A82EF7"/>
    <w:rsid w:val="00AB0DEE"/>
    <w:rsid w:val="00AB680E"/>
    <w:rsid w:val="00AD63B4"/>
    <w:rsid w:val="00B06133"/>
    <w:rsid w:val="00B30515"/>
    <w:rsid w:val="00B414AC"/>
    <w:rsid w:val="00B5075C"/>
    <w:rsid w:val="00B60070"/>
    <w:rsid w:val="00B63A34"/>
    <w:rsid w:val="00B649DB"/>
    <w:rsid w:val="00B66DB8"/>
    <w:rsid w:val="00B733CC"/>
    <w:rsid w:val="00B91320"/>
    <w:rsid w:val="00B94279"/>
    <w:rsid w:val="00BD2733"/>
    <w:rsid w:val="00BD7435"/>
    <w:rsid w:val="00BE51CF"/>
    <w:rsid w:val="00C043D0"/>
    <w:rsid w:val="00C10A54"/>
    <w:rsid w:val="00C27A74"/>
    <w:rsid w:val="00C53B7C"/>
    <w:rsid w:val="00C54D12"/>
    <w:rsid w:val="00C705D1"/>
    <w:rsid w:val="00C74ED1"/>
    <w:rsid w:val="00C87052"/>
    <w:rsid w:val="00CA1979"/>
    <w:rsid w:val="00CD1258"/>
    <w:rsid w:val="00CE4D68"/>
    <w:rsid w:val="00D0263B"/>
    <w:rsid w:val="00D107F5"/>
    <w:rsid w:val="00D200A9"/>
    <w:rsid w:val="00D230EF"/>
    <w:rsid w:val="00D24A91"/>
    <w:rsid w:val="00D63199"/>
    <w:rsid w:val="00D70519"/>
    <w:rsid w:val="00D73A9D"/>
    <w:rsid w:val="00D75624"/>
    <w:rsid w:val="00DA30AD"/>
    <w:rsid w:val="00DC6E67"/>
    <w:rsid w:val="00DD4C4B"/>
    <w:rsid w:val="00DD56C6"/>
    <w:rsid w:val="00E15964"/>
    <w:rsid w:val="00E15C4F"/>
    <w:rsid w:val="00E31211"/>
    <w:rsid w:val="00E36F4F"/>
    <w:rsid w:val="00E46681"/>
    <w:rsid w:val="00E51BAF"/>
    <w:rsid w:val="00E54590"/>
    <w:rsid w:val="00E55CC2"/>
    <w:rsid w:val="00E72177"/>
    <w:rsid w:val="00E72DC3"/>
    <w:rsid w:val="00E75C42"/>
    <w:rsid w:val="00EB4E6A"/>
    <w:rsid w:val="00EB4F1E"/>
    <w:rsid w:val="00ED2246"/>
    <w:rsid w:val="00EE71E4"/>
    <w:rsid w:val="00EE7EA1"/>
    <w:rsid w:val="00EF6080"/>
    <w:rsid w:val="00F117DD"/>
    <w:rsid w:val="00F536FB"/>
    <w:rsid w:val="00F66C6D"/>
    <w:rsid w:val="00F75878"/>
    <w:rsid w:val="00F76093"/>
    <w:rsid w:val="00F76E05"/>
    <w:rsid w:val="00F77A22"/>
    <w:rsid w:val="00F80AE6"/>
    <w:rsid w:val="00F80EE7"/>
    <w:rsid w:val="00F84A3C"/>
    <w:rsid w:val="00FD2280"/>
    <w:rsid w:val="00FD3D1E"/>
    <w:rsid w:val="00FF1887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7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0E0"/>
    <w:rPr>
      <w:color w:val="0000FF"/>
      <w:u w:val="single"/>
    </w:rPr>
  </w:style>
  <w:style w:type="paragraph" w:customStyle="1" w:styleId="CharChar">
    <w:name w:val="Знак Знак Char Char"/>
    <w:basedOn w:val="a"/>
    <w:rsid w:val="006E00E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B06133"/>
  </w:style>
  <w:style w:type="character" w:customStyle="1" w:styleId="js-phone-number">
    <w:name w:val="js-phone-number"/>
    <w:rsid w:val="00B06133"/>
  </w:style>
  <w:style w:type="paragraph" w:styleId="a4">
    <w:name w:val="Normal (Web)"/>
    <w:basedOn w:val="a"/>
    <w:uiPriority w:val="99"/>
    <w:unhideWhenUsed/>
    <w:rsid w:val="001E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07F5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8D3E98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D3E98"/>
    <w:rPr>
      <w:color w:val="605E5C"/>
      <w:shd w:val="clear" w:color="auto" w:fill="E1DFDD"/>
    </w:rPr>
  </w:style>
  <w:style w:type="character" w:styleId="a8">
    <w:name w:val="annotation reference"/>
    <w:rsid w:val="00B66DB8"/>
    <w:rPr>
      <w:sz w:val="16"/>
      <w:szCs w:val="16"/>
    </w:rPr>
  </w:style>
  <w:style w:type="paragraph" w:styleId="a9">
    <w:name w:val="annotation text"/>
    <w:basedOn w:val="a"/>
    <w:link w:val="aa"/>
    <w:rsid w:val="00B66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B66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7255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466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0E0"/>
    <w:rPr>
      <w:color w:val="0000FF"/>
      <w:u w:val="single"/>
    </w:rPr>
  </w:style>
  <w:style w:type="paragraph" w:customStyle="1" w:styleId="CharChar">
    <w:name w:val="Знак Знак Char Char"/>
    <w:basedOn w:val="a"/>
    <w:rsid w:val="006E00E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B06133"/>
  </w:style>
  <w:style w:type="character" w:customStyle="1" w:styleId="js-phone-number">
    <w:name w:val="js-phone-number"/>
    <w:rsid w:val="00B06133"/>
  </w:style>
  <w:style w:type="paragraph" w:styleId="a4">
    <w:name w:val="Normal (Web)"/>
    <w:basedOn w:val="a"/>
    <w:uiPriority w:val="99"/>
    <w:unhideWhenUsed/>
    <w:rsid w:val="001E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07F5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8D3E98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D3E98"/>
    <w:rPr>
      <w:color w:val="605E5C"/>
      <w:shd w:val="clear" w:color="auto" w:fill="E1DFDD"/>
    </w:rPr>
  </w:style>
  <w:style w:type="character" w:styleId="a8">
    <w:name w:val="annotation reference"/>
    <w:rsid w:val="00B66DB8"/>
    <w:rPr>
      <w:sz w:val="16"/>
      <w:szCs w:val="16"/>
    </w:rPr>
  </w:style>
  <w:style w:type="paragraph" w:styleId="a9">
    <w:name w:val="annotation text"/>
    <w:basedOn w:val="a"/>
    <w:link w:val="aa"/>
    <w:rsid w:val="00B66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B66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7255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46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3713725689?pwd=UENxWWRmbngyT3poYWphYTA0ZGdqdz09" TargetMode="External"/><Relationship Id="rId18" Type="http://schemas.openxmlformats.org/officeDocument/2006/relationships/hyperlink" Target="https://vk.com/mbu_do_ddt3" TargetMode="External"/><Relationship Id="rId26" Type="http://schemas.openxmlformats.org/officeDocument/2006/relationships/hyperlink" Target="https://us04web.zoom.us/j/6335121020?pwd=VWZKK0ZmeFVtWUt2LzdoOE8wTFE5Zz09" TargetMode="External"/><Relationship Id="rId39" Type="http://schemas.openxmlformats.org/officeDocument/2006/relationships/hyperlink" Target="https://us04web.zoom.us/j/6335121020?pwd=VWZKK0ZmeFVtWUt2LzdoOE8wTFE5Zz09" TargetMode="External"/><Relationship Id="rId21" Type="http://schemas.openxmlformats.org/officeDocument/2006/relationships/hyperlink" Target="mailto:ddut_teen93@mail.ru" TargetMode="External"/><Relationship Id="rId34" Type="http://schemas.openxmlformats.org/officeDocument/2006/relationships/hyperlink" Target="mailto:ddut_teen93@mail.ru" TargetMode="External"/><Relationship Id="rId42" Type="http://schemas.openxmlformats.org/officeDocument/2006/relationships/hyperlink" Target="https://vk.com/mbu_do_ddt3" TargetMode="External"/><Relationship Id="rId47" Type="http://schemas.openxmlformats.org/officeDocument/2006/relationships/hyperlink" Target="mailto:ddjut_ont@mail.ru" TargetMode="External"/><Relationship Id="rId50" Type="http://schemas.openxmlformats.org/officeDocument/2006/relationships/hyperlink" Target="https://vk.com/club194451779" TargetMode="External"/><Relationship Id="rId55" Type="http://schemas.openxmlformats.org/officeDocument/2006/relationships/hyperlink" Target="https://vk.com/mbu_do_ddt3" TargetMode="External"/><Relationship Id="rId7" Type="http://schemas.openxmlformats.org/officeDocument/2006/relationships/hyperlink" Target="https://www.instagram.com/perspektiva_ivanovo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dut_teen93@mail.ru" TargetMode="External"/><Relationship Id="rId20" Type="http://schemas.openxmlformats.org/officeDocument/2006/relationships/hyperlink" Target="https://vk.com/away.php?to=https%3A%2F%2Fus04web.zoom.us%2Fj%2F5943367193%3Fpwd%3DZkR6NkpISUJPT1BkYnBiOEtMTzBBUT09&amp;cc_key=" TargetMode="External"/><Relationship Id="rId29" Type="http://schemas.openxmlformats.org/officeDocument/2006/relationships/hyperlink" Target="https://us04web.zoom.us/j/2348206974?pwd=Yk92MGRQZG1Wc2hGL0xnZDJNNWE3QT09" TargetMode="External"/><Relationship Id="rId41" Type="http://schemas.openxmlformats.org/officeDocument/2006/relationships/hyperlink" Target="https://us04web.zoom.us/j/76012481130?pwd=NCs4OHBKeThsRXVPRUk4MGtCbnFYUT09" TargetMode="External"/><Relationship Id="rId54" Type="http://schemas.openxmlformats.org/officeDocument/2006/relationships/hyperlink" Target="mailto:ddut_teen93@mail.ru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1ZFsDMdnMZKU_CxSRBX8jGXUp1OsYJwx9WQpfMi_bzRk/edit" TargetMode="External"/><Relationship Id="rId24" Type="http://schemas.openxmlformats.org/officeDocument/2006/relationships/hyperlink" Target="https://www.instagram.com/perspektiva_ivanovo/" TargetMode="External"/><Relationship Id="rId32" Type="http://schemas.openxmlformats.org/officeDocument/2006/relationships/hyperlink" Target="mailto:hchm.ivanovo@yandex.ru" TargetMode="External"/><Relationship Id="rId37" Type="http://schemas.openxmlformats.org/officeDocument/2006/relationships/hyperlink" Target="mailto:iv-echo@mail.ru" TargetMode="External"/><Relationship Id="rId40" Type="http://schemas.openxmlformats.org/officeDocument/2006/relationships/hyperlink" Target="https://us04web.zoom.us/j/5306971058?pwd=YnYwRGZ4enRpUGNQTlljVkVTaFNpdz09" TargetMode="External"/><Relationship Id="rId45" Type="http://schemas.openxmlformats.org/officeDocument/2006/relationships/hyperlink" Target="mailto:ddut_teen93@mail.ru" TargetMode="External"/><Relationship Id="rId53" Type="http://schemas.openxmlformats.org/officeDocument/2006/relationships/hyperlink" Target="https://us05web.zoom.us/j/89530076898?pwd=ZjNBUTlCbHFoc3M4TWIyOC9FOVdzZz09" TargetMode="External"/><Relationship Id="rId58" Type="http://schemas.openxmlformats.org/officeDocument/2006/relationships/hyperlink" Target="https://us04web.zoom.us/j/2348206974?pwd=Yk92MGRQZG1Wc2hGL0xnZDJNNWE3QT0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s04web.zoom.us/j/76215316075?pwd=QmRPRGxaczY3UkxYQU1acmRhanFFQT09" TargetMode="External"/><Relationship Id="rId23" Type="http://schemas.openxmlformats.org/officeDocument/2006/relationships/hyperlink" Target="https://us04web.zoom.us/j/72180774306?pwd=dDEycGVCZEhZcUtOT1dxcUErcUNodz09" TargetMode="External"/><Relationship Id="rId28" Type="http://schemas.openxmlformats.org/officeDocument/2006/relationships/hyperlink" Target="https://vk.com/mbu_do_ddt3" TargetMode="External"/><Relationship Id="rId36" Type="http://schemas.openxmlformats.org/officeDocument/2006/relationships/hyperlink" Target="https://www.instagram.com/perspektiva_ivanovo/" TargetMode="External"/><Relationship Id="rId49" Type="http://schemas.openxmlformats.org/officeDocument/2006/relationships/hyperlink" Target="https://vk.com/mbu_do_ddt3" TargetMode="External"/><Relationship Id="rId57" Type="http://schemas.openxmlformats.org/officeDocument/2006/relationships/hyperlink" Target="https://www.instagram.com/perspektiva_ivanovo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vk.com/mbu_do_ddt3" TargetMode="External"/><Relationship Id="rId19" Type="http://schemas.openxmlformats.org/officeDocument/2006/relationships/hyperlink" Target="https://us04web.zoom.us/j/76215316075?pwd=QmRPRGxaczY3UkxYQU1acmRhanFFQT09" TargetMode="External"/><Relationship Id="rId31" Type="http://schemas.openxmlformats.org/officeDocument/2006/relationships/hyperlink" Target="mailto:ddut_teen93@mail.ru" TargetMode="External"/><Relationship Id="rId44" Type="http://schemas.openxmlformats.org/officeDocument/2006/relationships/hyperlink" Target="https://us05web.zoom.us/j/2588624704?pwd=azhMbm5lcGJJSnpMWDFJbUQzbGNqUT09" TargetMode="External"/><Relationship Id="rId52" Type="http://schemas.openxmlformats.org/officeDocument/2006/relationships/hyperlink" Target="https://us05web.zoom.us/j/88402626964?pwd=TFRIWGEvWVZkNTRqREF1Y3duQkZGdz09" TargetMode="External"/><Relationship Id="rId60" Type="http://schemas.openxmlformats.org/officeDocument/2006/relationships/hyperlink" Target="https://us04web.zoom.us/j/5306971058?pwd=YnYwRGZ4enRpUGNQTlljVkVTaFNpdz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dut_teen93@mail.ru" TargetMode="External"/><Relationship Id="rId14" Type="http://schemas.openxmlformats.org/officeDocument/2006/relationships/hyperlink" Target="mailto:ddjut_ont@mail.ru" TargetMode="External"/><Relationship Id="rId22" Type="http://schemas.openxmlformats.org/officeDocument/2006/relationships/hyperlink" Target="https://vk.com/mbu_do_ddt3" TargetMode="External"/><Relationship Id="rId27" Type="http://schemas.openxmlformats.org/officeDocument/2006/relationships/hyperlink" Target="https://vk.com/club194451779" TargetMode="External"/><Relationship Id="rId30" Type="http://schemas.openxmlformats.org/officeDocument/2006/relationships/hyperlink" Target="https://us04web.zoom.us/j/76356930969?pwd=N1pGM2hhcnBhREtNTkZaNXB5Z2VGdz09" TargetMode="External"/><Relationship Id="rId35" Type="http://schemas.openxmlformats.org/officeDocument/2006/relationships/hyperlink" Target="https://vk.com/mbu_do_ddt3" TargetMode="External"/><Relationship Id="rId43" Type="http://schemas.openxmlformats.org/officeDocument/2006/relationships/hyperlink" Target="https://us04web.zoom.us/j/77524146166?pwd=emNvUjBqVS96KzA0UGdGWkViNlZQdz09" TargetMode="External"/><Relationship Id="rId48" Type="http://schemas.openxmlformats.org/officeDocument/2006/relationships/hyperlink" Target="https://www.instagram.com/perspektiva_ivanovo/" TargetMode="External"/><Relationship Id="rId56" Type="http://schemas.openxmlformats.org/officeDocument/2006/relationships/hyperlink" Target="https://vk.com/mbu_do_ddt3" TargetMode="External"/><Relationship Id="rId8" Type="http://schemas.openxmlformats.org/officeDocument/2006/relationships/hyperlink" Target="mailto:ddut_teen93@mail.ru" TargetMode="External"/><Relationship Id="rId51" Type="http://schemas.openxmlformats.org/officeDocument/2006/relationships/hyperlink" Target="https://us04web.zoom.us/j/5306971058?pwd=YnYwRGZ4enRpUGNQTlljVkVTaFNpdz09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stagram.com/centerprityagenie/?igshid=d7hx1k6bl6ac" TargetMode="External"/><Relationship Id="rId17" Type="http://schemas.openxmlformats.org/officeDocument/2006/relationships/hyperlink" Target="mailto:ddut_teen93@mail.ru" TargetMode="External"/><Relationship Id="rId25" Type="http://schemas.openxmlformats.org/officeDocument/2006/relationships/hyperlink" Target="https://www.instagram.com/perspektiva_ivanovo/" TargetMode="External"/><Relationship Id="rId33" Type="http://schemas.openxmlformats.org/officeDocument/2006/relationships/hyperlink" Target="mailto:ddut_teen93@mail.ru" TargetMode="External"/><Relationship Id="rId38" Type="http://schemas.openxmlformats.org/officeDocument/2006/relationships/hyperlink" Target="mailto:hchm.ivanovo@yandex.ru" TargetMode="External"/><Relationship Id="rId46" Type="http://schemas.openxmlformats.org/officeDocument/2006/relationships/hyperlink" Target="mailto:iv-echo@mail.ru" TargetMode="External"/><Relationship Id="rId59" Type="http://schemas.openxmlformats.org/officeDocument/2006/relationships/hyperlink" Target="https://vk.com/mbu_do_ddt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183D8-AD00-4C81-80A7-CF3CB75E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6533</Words>
  <Characters>37241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school</cp:lastModifiedBy>
  <cp:revision>2</cp:revision>
  <cp:lastPrinted>2021-04-26T13:45:00Z</cp:lastPrinted>
  <dcterms:created xsi:type="dcterms:W3CDTF">2021-05-25T07:33:00Z</dcterms:created>
  <dcterms:modified xsi:type="dcterms:W3CDTF">2021-05-25T07:33:00Z</dcterms:modified>
</cp:coreProperties>
</file>